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8996FD" w14:textId="77777777" w:rsidR="00022EDC" w:rsidRPr="00F40EBE" w:rsidRDefault="00022EDC" w:rsidP="00AD0DFF">
      <w:pPr>
        <w:jc w:val="right"/>
      </w:pPr>
    </w:p>
    <w:p w14:paraId="63AF36AD" w14:textId="77777777" w:rsidR="00FD0A45" w:rsidRPr="00F40EBE" w:rsidRDefault="00FD0A45" w:rsidP="00E01759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83"/>
        <w:gridCol w:w="1256"/>
      </w:tblGrid>
      <w:tr w:rsidR="00022EDC" w:rsidRPr="00F40EBE" w14:paraId="13F518ED" w14:textId="77777777" w:rsidTr="00925949">
        <w:tc>
          <w:tcPr>
            <w:tcW w:w="7783" w:type="dxa"/>
          </w:tcPr>
          <w:p w14:paraId="53D1844E" w14:textId="3EA3782E" w:rsidR="00022EDC" w:rsidRPr="00F40EBE" w:rsidRDefault="00022EDC" w:rsidP="00572A5E">
            <w:pPr>
              <w:spacing w:before="440"/>
              <w:ind w:right="-164"/>
              <w:rPr>
                <w:rFonts w:asciiTheme="majorHAnsi" w:hAnsiTheme="majorHAnsi"/>
                <w:color w:val="BD0000"/>
                <w:spacing w:val="32"/>
                <w:sz w:val="32"/>
                <w:szCs w:val="32"/>
              </w:rPr>
            </w:pPr>
            <w:r w:rsidRPr="00F40EBE">
              <w:rPr>
                <w:rFonts w:asciiTheme="majorHAnsi" w:hAnsiTheme="majorHAnsi"/>
                <w:color w:val="BD0000"/>
                <w:spacing w:val="32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The </w:t>
            </w:r>
            <w:r w:rsidR="00705D05">
              <w:rPr>
                <w:rFonts w:asciiTheme="majorHAnsi" w:hAnsiTheme="majorHAnsi"/>
                <w:color w:val="BD0000"/>
                <w:spacing w:val="32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Vittoria Group</w:t>
            </w:r>
            <w:r w:rsidRPr="00F40EBE">
              <w:rPr>
                <w:rFonts w:asciiTheme="majorHAnsi" w:hAnsiTheme="majorHAnsi"/>
                <w:color w:val="BD0000"/>
                <w:spacing w:val="32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="000551D8" w:rsidRPr="00F40EBE">
              <w:rPr>
                <w:rFonts w:asciiTheme="majorHAnsi" w:hAnsiTheme="majorHAnsi"/>
                <w:color w:val="BD0000"/>
                <w:spacing w:val="32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Scholarship</w:t>
            </w:r>
            <w:r w:rsidR="00572A5E">
              <w:rPr>
                <w:rFonts w:asciiTheme="majorHAnsi" w:hAnsiTheme="majorHAnsi"/>
                <w:color w:val="BD0000"/>
                <w:spacing w:val="32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</w:t>
            </w:r>
            <w:r w:rsidR="000551D8" w:rsidRPr="00F40EBE">
              <w:rPr>
                <w:rFonts w:asciiTheme="majorHAnsi" w:hAnsiTheme="majorHAnsi"/>
                <w:color w:val="BD0000"/>
                <w:spacing w:val="32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– Master Level</w:t>
            </w:r>
            <w:r w:rsidR="00E01759" w:rsidRPr="00F40EBE">
              <w:rPr>
                <w:rFonts w:asciiTheme="majorHAnsi" w:hAnsiTheme="majorHAnsi"/>
                <w:color w:val="BD0000"/>
                <w:spacing w:val="32"/>
                <w:sz w:val="32"/>
                <w:szCs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br/>
            </w:r>
            <w:r w:rsidR="00E01759" w:rsidRPr="00F40EBE">
              <w:rPr>
                <w:rFonts w:asciiTheme="majorHAnsi" w:hAnsiTheme="majorHAnsi"/>
                <w:color w:val="BD0000"/>
                <w:spacing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su</w:t>
            </w:r>
            <w:r w:rsidR="00EB361B" w:rsidRPr="00F40EBE">
              <w:rPr>
                <w:rFonts w:asciiTheme="majorHAnsi" w:hAnsiTheme="majorHAnsi"/>
                <w:color w:val="BD0000"/>
                <w:spacing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pported by </w:t>
            </w:r>
            <w:r w:rsidR="00572A5E">
              <w:rPr>
                <w:rFonts w:asciiTheme="majorHAnsi" w:hAnsiTheme="majorHAnsi"/>
                <w:color w:val="BD0000"/>
                <w:spacing w:val="32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The Vittoria Group Edinburgh</w:t>
            </w:r>
          </w:p>
        </w:tc>
        <w:tc>
          <w:tcPr>
            <w:tcW w:w="1256" w:type="dxa"/>
          </w:tcPr>
          <w:p w14:paraId="27CD8F09" w14:textId="77777777" w:rsidR="00022EDC" w:rsidRPr="00F40EBE" w:rsidRDefault="00022EDC" w:rsidP="00022EDC">
            <w:pPr>
              <w:spacing w:before="120"/>
              <w:jc w:val="right"/>
              <w:rPr>
                <w:rFonts w:asciiTheme="majorHAnsi" w:hAnsiTheme="majorHAnsi"/>
              </w:rPr>
            </w:pPr>
            <w:r w:rsidRPr="00F40EBE">
              <w:rPr>
                <w:rFonts w:asciiTheme="majorHAnsi" w:hAnsiTheme="majorHAnsi"/>
                <w:noProof/>
                <w:lang w:val="en-US" w:eastAsia="en-US"/>
              </w:rPr>
              <w:drawing>
                <wp:inline distT="0" distB="0" distL="0" distR="0" wp14:anchorId="53A24E92" wp14:editId="14AD0ABD">
                  <wp:extent cx="666115" cy="719712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734" cy="7311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ED581A" w14:textId="77777777" w:rsidR="00CC50E8" w:rsidRPr="00F40EBE" w:rsidRDefault="00CC50E8" w:rsidP="003663C2">
      <w:pPr>
        <w:spacing w:before="120" w:line="280" w:lineRule="exact"/>
        <w:jc w:val="both"/>
        <w:rPr>
          <w:rFonts w:ascii="Verdana" w:hAnsi="Verdana"/>
          <w:b/>
          <w:sz w:val="22"/>
        </w:rPr>
      </w:pPr>
    </w:p>
    <w:p w14:paraId="19D19EA3" w14:textId="441CD471" w:rsidR="00F54E4D" w:rsidRPr="00F40EBE" w:rsidRDefault="002A6CEE" w:rsidP="003663C2">
      <w:pPr>
        <w:spacing w:before="120" w:line="280" w:lineRule="exact"/>
        <w:jc w:val="both"/>
        <w:rPr>
          <w:rFonts w:ascii="Verdana" w:hAnsi="Verdana"/>
          <w:b/>
          <w:sz w:val="22"/>
          <w:szCs w:val="22"/>
        </w:rPr>
      </w:pPr>
      <w:r w:rsidRPr="00F40EBE">
        <w:rPr>
          <w:rFonts w:ascii="Verdana" w:hAnsi="Verdana"/>
          <w:b/>
          <w:sz w:val="22"/>
          <w:szCs w:val="22"/>
        </w:rPr>
        <w:t>Application form 2012-2013</w:t>
      </w:r>
    </w:p>
    <w:p w14:paraId="70B99E9C" w14:textId="77777777" w:rsidR="003663C2" w:rsidRPr="00F40EBE" w:rsidRDefault="003663C2" w:rsidP="003663C2">
      <w:pPr>
        <w:spacing w:before="120" w:line="280" w:lineRule="exact"/>
        <w:jc w:val="both"/>
        <w:rPr>
          <w:rFonts w:asciiTheme="majorHAnsi" w:hAnsiTheme="majorHAnsi"/>
          <w:sz w:val="20"/>
        </w:rPr>
      </w:pPr>
      <w:r w:rsidRPr="00F40EBE">
        <w:rPr>
          <w:rFonts w:asciiTheme="majorHAnsi" w:hAnsiTheme="majorHAnsi"/>
          <w:sz w:val="20"/>
        </w:rPr>
        <w:t>This form must completed, printed out and posted to:</w:t>
      </w:r>
    </w:p>
    <w:p w14:paraId="1C06CD65" w14:textId="77777777" w:rsidR="003663C2" w:rsidRPr="00F40EBE" w:rsidRDefault="003663C2" w:rsidP="003663C2">
      <w:pPr>
        <w:spacing w:before="160"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Professor Federica G. Pedriali</w:t>
      </w:r>
    </w:p>
    <w:p w14:paraId="4C0265F2" w14:textId="77777777" w:rsidR="003663C2" w:rsidRPr="00F40EBE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Head of Italian Studies</w:t>
      </w:r>
    </w:p>
    <w:p w14:paraId="130DCEFB" w14:textId="77777777" w:rsidR="003663C2" w:rsidRPr="00F40EBE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David Hume Tower</w:t>
      </w:r>
    </w:p>
    <w:p w14:paraId="13CA3366" w14:textId="77777777" w:rsidR="003663C2" w:rsidRPr="00F40EBE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George Square</w:t>
      </w:r>
    </w:p>
    <w:p w14:paraId="4F229D15" w14:textId="77777777" w:rsidR="003663C2" w:rsidRPr="00F40EBE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Edinburgh EH8 9JX</w:t>
      </w:r>
    </w:p>
    <w:p w14:paraId="7DF0FDF9" w14:textId="77777777" w:rsidR="003663C2" w:rsidRPr="00F40EBE" w:rsidRDefault="003663C2" w:rsidP="003663C2">
      <w:pPr>
        <w:spacing w:line="280" w:lineRule="exact"/>
        <w:jc w:val="both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ab/>
        <w:t>Scotland UK</w:t>
      </w:r>
    </w:p>
    <w:p w14:paraId="214C4760" w14:textId="257C9883" w:rsidR="00022EDC" w:rsidRPr="00F40EBE" w:rsidRDefault="003663C2" w:rsidP="00022EDC">
      <w:pPr>
        <w:spacing w:before="240" w:line="280" w:lineRule="exact"/>
        <w:rPr>
          <w:rFonts w:asciiTheme="majorHAnsi" w:hAnsiTheme="majorHAnsi"/>
          <w:sz w:val="20"/>
          <w:szCs w:val="22"/>
        </w:rPr>
      </w:pPr>
      <w:r w:rsidRPr="00F40EBE">
        <w:rPr>
          <w:rFonts w:asciiTheme="majorHAnsi" w:hAnsiTheme="majorHAnsi"/>
          <w:sz w:val="20"/>
          <w:szCs w:val="22"/>
        </w:rPr>
        <w:t>If you have any que</w:t>
      </w:r>
      <w:r w:rsidR="002A7393" w:rsidRPr="00F40EBE">
        <w:rPr>
          <w:rFonts w:asciiTheme="majorHAnsi" w:hAnsiTheme="majorHAnsi"/>
          <w:sz w:val="20"/>
          <w:szCs w:val="22"/>
        </w:rPr>
        <w:t>stions or problems with this</w:t>
      </w:r>
      <w:r w:rsidRPr="00F40EBE">
        <w:rPr>
          <w:rFonts w:asciiTheme="majorHAnsi" w:hAnsiTheme="majorHAnsi"/>
          <w:sz w:val="20"/>
          <w:szCs w:val="22"/>
        </w:rPr>
        <w:t xml:space="preserve"> process please email </w:t>
      </w:r>
      <w:hyperlink r:id="rId10" w:history="1">
        <w:r w:rsidR="00BC4D74" w:rsidRPr="00F40EBE">
          <w:rPr>
            <w:rStyle w:val="Hyperlink"/>
            <w:rFonts w:asciiTheme="majorHAnsi" w:hAnsiTheme="majorHAnsi"/>
            <w:sz w:val="20"/>
            <w:szCs w:val="22"/>
          </w:rPr>
          <w:t>nbsf-scholarships@ed.ac.uk</w:t>
        </w:r>
      </w:hyperlink>
      <w:r w:rsidR="00BC4D74" w:rsidRPr="00F40EBE">
        <w:rPr>
          <w:rFonts w:asciiTheme="majorHAnsi" w:hAnsiTheme="majorHAnsi"/>
          <w:sz w:val="20"/>
          <w:szCs w:val="22"/>
        </w:rPr>
        <w:t>.</w:t>
      </w:r>
      <w:r w:rsidRPr="00F40EBE">
        <w:rPr>
          <w:rFonts w:asciiTheme="majorHAnsi" w:hAnsiTheme="majorHAnsi"/>
          <w:sz w:val="20"/>
          <w:szCs w:val="22"/>
        </w:rPr>
        <w:t xml:space="preserve"> </w:t>
      </w:r>
      <w:r w:rsidR="002A7393" w:rsidRPr="00F40EBE">
        <w:rPr>
          <w:rFonts w:asciiTheme="majorHAnsi" w:hAnsiTheme="majorHAnsi"/>
          <w:sz w:val="20"/>
        </w:rPr>
        <w:t xml:space="preserve">The application form </w:t>
      </w:r>
      <w:r w:rsidR="00022EDC" w:rsidRPr="00F40EBE">
        <w:rPr>
          <w:rFonts w:asciiTheme="majorHAnsi" w:hAnsiTheme="majorHAnsi"/>
          <w:sz w:val="20"/>
        </w:rPr>
        <w:t xml:space="preserve">should not </w:t>
      </w:r>
      <w:r w:rsidR="00CC5FEC" w:rsidRPr="00F40EBE">
        <w:rPr>
          <w:rFonts w:asciiTheme="majorHAnsi" w:hAnsiTheme="majorHAnsi"/>
          <w:sz w:val="20"/>
        </w:rPr>
        <w:t xml:space="preserve">exceed </w:t>
      </w:r>
      <w:r w:rsidR="007B2755">
        <w:rPr>
          <w:rFonts w:asciiTheme="majorHAnsi" w:hAnsiTheme="majorHAnsi"/>
          <w:sz w:val="20"/>
        </w:rPr>
        <w:t>5</w:t>
      </w:r>
      <w:r w:rsidR="002A7393" w:rsidRPr="00F40EBE">
        <w:rPr>
          <w:rFonts w:asciiTheme="majorHAnsi" w:hAnsiTheme="majorHAnsi"/>
          <w:sz w:val="20"/>
        </w:rPr>
        <w:t xml:space="preserve"> sides.</w:t>
      </w:r>
      <w:r w:rsidR="00F672B5" w:rsidRPr="00F40EBE">
        <w:rPr>
          <w:rFonts w:asciiTheme="majorHAnsi" w:hAnsiTheme="majorHAnsi"/>
          <w:sz w:val="20"/>
        </w:rPr>
        <w:t xml:space="preserve"> Font minimum size 10.</w:t>
      </w:r>
      <w:r w:rsidRPr="00F40EBE">
        <w:rPr>
          <w:rFonts w:asciiTheme="majorHAnsi" w:hAnsiTheme="majorHAnsi"/>
          <w:sz w:val="20"/>
        </w:rPr>
        <w:t xml:space="preserve"> </w:t>
      </w:r>
    </w:p>
    <w:p w14:paraId="065AE28E" w14:textId="2C47F514" w:rsidR="002A7393" w:rsidRPr="00F40EBE" w:rsidRDefault="00022EDC" w:rsidP="00022EDC">
      <w:pPr>
        <w:spacing w:before="240" w:line="280" w:lineRule="exact"/>
        <w:jc w:val="both"/>
        <w:rPr>
          <w:rFonts w:asciiTheme="majorHAnsi" w:hAnsiTheme="majorHAnsi"/>
          <w:b/>
          <w:sz w:val="20"/>
        </w:rPr>
      </w:pPr>
      <w:r w:rsidRPr="00F40EBE">
        <w:rPr>
          <w:rFonts w:asciiTheme="majorHAnsi" w:hAnsiTheme="majorHAnsi"/>
          <w:b/>
          <w:sz w:val="20"/>
        </w:rPr>
        <w:t xml:space="preserve">Closing date: </w:t>
      </w:r>
      <w:r w:rsidR="008B1E93">
        <w:rPr>
          <w:rFonts w:asciiTheme="majorHAnsi" w:hAnsiTheme="majorHAnsi"/>
          <w:b/>
          <w:sz w:val="20"/>
        </w:rPr>
        <w:t>31</w:t>
      </w:r>
      <w:r w:rsidR="000551D8" w:rsidRPr="00F40EBE">
        <w:rPr>
          <w:rFonts w:asciiTheme="majorHAnsi" w:hAnsiTheme="majorHAnsi"/>
          <w:b/>
          <w:sz w:val="20"/>
        </w:rPr>
        <w:t xml:space="preserve"> May</w:t>
      </w:r>
      <w:r w:rsidR="002A6CEE" w:rsidRPr="00F40EBE">
        <w:rPr>
          <w:rFonts w:asciiTheme="majorHAnsi" w:hAnsiTheme="majorHAnsi"/>
          <w:b/>
          <w:sz w:val="20"/>
        </w:rPr>
        <w:t xml:space="preserve"> 2012</w:t>
      </w:r>
    </w:p>
    <w:p w14:paraId="67B2094C" w14:textId="2F6E0F7F" w:rsidR="00233A85" w:rsidRPr="00F40EBE" w:rsidRDefault="00713112" w:rsidP="00D137C7">
      <w:pPr>
        <w:spacing w:line="280" w:lineRule="exact"/>
        <w:jc w:val="both"/>
        <w:rPr>
          <w:rFonts w:asciiTheme="majorHAnsi" w:hAnsiTheme="majorHAnsi"/>
          <w:b/>
          <w:sz w:val="20"/>
        </w:rPr>
      </w:pPr>
      <w:r>
        <w:rPr>
          <w:rFonts w:asciiTheme="majorHAnsi" w:hAnsiTheme="majorHAnsi"/>
          <w:b/>
          <w:sz w:val="20"/>
        </w:rPr>
        <w:t>Results will be notified: 30</w:t>
      </w:r>
      <w:r w:rsidR="002A6CEE" w:rsidRPr="00F40EBE">
        <w:rPr>
          <w:rFonts w:asciiTheme="majorHAnsi" w:hAnsiTheme="majorHAnsi"/>
          <w:b/>
          <w:sz w:val="20"/>
        </w:rPr>
        <w:t xml:space="preserve"> June 2012</w:t>
      </w:r>
    </w:p>
    <w:p w14:paraId="341B8CCA" w14:textId="77777777" w:rsidR="002A7393" w:rsidRPr="00F40EBE" w:rsidRDefault="002A7393" w:rsidP="00F54E4D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personal data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235"/>
        <w:gridCol w:w="6671"/>
      </w:tblGrid>
      <w:tr w:rsidR="00D137C7" w:rsidRPr="00F40EBE" w14:paraId="32EA3E8F" w14:textId="77777777" w:rsidTr="00623A59">
        <w:tc>
          <w:tcPr>
            <w:tcW w:w="2235" w:type="dxa"/>
          </w:tcPr>
          <w:p w14:paraId="1FF4F59B" w14:textId="77777777" w:rsidR="002A7393" w:rsidRPr="00F40EBE" w:rsidRDefault="002A7393" w:rsidP="005C6981">
            <w:pPr>
              <w:spacing w:line="360" w:lineRule="exact"/>
              <w:jc w:val="both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name</w:t>
            </w:r>
          </w:p>
          <w:p w14:paraId="137EF515" w14:textId="77777777" w:rsidR="002A7393" w:rsidRPr="00F40EBE" w:rsidRDefault="002A7393" w:rsidP="005C6981">
            <w:pPr>
              <w:spacing w:line="360" w:lineRule="exact"/>
              <w:jc w:val="both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</w:t>
            </w:r>
          </w:p>
          <w:p w14:paraId="088CDBD5" w14:textId="77777777" w:rsidR="002A7393" w:rsidRPr="00F40EBE" w:rsidRDefault="002A7393" w:rsidP="006F31C0">
            <w:pPr>
              <w:spacing w:after="320" w:line="360" w:lineRule="exact"/>
              <w:jc w:val="both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date of birth</w:t>
            </w:r>
          </w:p>
        </w:tc>
        <w:tc>
          <w:tcPr>
            <w:tcW w:w="6671" w:type="dxa"/>
          </w:tcPr>
          <w:p w14:paraId="1EDA2C82" w14:textId="77777777" w:rsidR="002A7393" w:rsidRPr="00F40EBE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D137C7" w:rsidRPr="00F40EBE" w14:paraId="23B4EFDB" w14:textId="77777777" w:rsidTr="00623A59">
        <w:tc>
          <w:tcPr>
            <w:tcW w:w="2235" w:type="dxa"/>
          </w:tcPr>
          <w:p w14:paraId="5F6ECACA" w14:textId="77777777" w:rsidR="002A7393" w:rsidRPr="00F40EBE" w:rsidRDefault="005C6981" w:rsidP="005C698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 xml:space="preserve">postal </w:t>
            </w:r>
            <w:r w:rsidR="002A7393" w:rsidRPr="00F40EBE">
              <w:rPr>
                <w:rFonts w:asciiTheme="majorHAnsi" w:hAnsiTheme="majorHAnsi"/>
                <w:sz w:val="20"/>
              </w:rPr>
              <w:t>address</w:t>
            </w:r>
          </w:p>
          <w:p w14:paraId="3866953A" w14:textId="77777777" w:rsidR="002A7393" w:rsidRPr="00F40EBE" w:rsidRDefault="002A7393" w:rsidP="005C6981">
            <w:pPr>
              <w:widowControl w:val="0"/>
              <w:autoSpaceDE w:val="0"/>
              <w:autoSpaceDN w:val="0"/>
              <w:adjustRightInd w:val="0"/>
              <w:spacing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email address</w:t>
            </w:r>
          </w:p>
          <w:p w14:paraId="5277B6D9" w14:textId="77777777" w:rsidR="002A7393" w:rsidRPr="00F40EBE" w:rsidRDefault="005C6981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telephone nos</w:t>
            </w:r>
          </w:p>
        </w:tc>
        <w:tc>
          <w:tcPr>
            <w:tcW w:w="6671" w:type="dxa"/>
          </w:tcPr>
          <w:p w14:paraId="55AE886F" w14:textId="77777777" w:rsidR="002A7393" w:rsidRPr="00F40EBE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6F625CC1" w14:textId="77777777" w:rsidR="002A7393" w:rsidRPr="00F40EBE" w:rsidRDefault="002A7393" w:rsidP="00F54E4D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education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4928"/>
        <w:gridCol w:w="3978"/>
      </w:tblGrid>
      <w:tr w:rsidR="00233A85" w:rsidRPr="00F40EBE" w14:paraId="2315986C" w14:textId="77777777" w:rsidTr="007B2755">
        <w:tc>
          <w:tcPr>
            <w:tcW w:w="4928" w:type="dxa"/>
          </w:tcPr>
          <w:p w14:paraId="2B8D3ACC" w14:textId="77777777" w:rsidR="002A7393" w:rsidRPr="00F40EBE" w:rsidRDefault="002A7393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first degree (class awarded with dates)</w:t>
            </w:r>
          </w:p>
        </w:tc>
        <w:tc>
          <w:tcPr>
            <w:tcW w:w="3978" w:type="dxa"/>
          </w:tcPr>
          <w:p w14:paraId="64156020" w14:textId="77777777" w:rsidR="002A7393" w:rsidRPr="00F40EBE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7B2755" w:rsidRPr="00F40EBE" w14:paraId="4A57D7EB" w14:textId="77777777" w:rsidTr="007B2755">
        <w:tc>
          <w:tcPr>
            <w:tcW w:w="4928" w:type="dxa"/>
          </w:tcPr>
          <w:p w14:paraId="235A6574" w14:textId="186BCC5A" w:rsidR="007B2755" w:rsidRPr="00F40EBE" w:rsidRDefault="007B2755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first degree (results pending – expected results)</w:t>
            </w:r>
          </w:p>
        </w:tc>
        <w:tc>
          <w:tcPr>
            <w:tcW w:w="3978" w:type="dxa"/>
          </w:tcPr>
          <w:p w14:paraId="5DF2E569" w14:textId="77777777" w:rsidR="007B2755" w:rsidRPr="00F40EBE" w:rsidRDefault="007B2755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2D5E123A" w14:textId="77777777" w:rsidTr="007B2755">
        <w:tc>
          <w:tcPr>
            <w:tcW w:w="4928" w:type="dxa"/>
          </w:tcPr>
          <w:p w14:paraId="0E853730" w14:textId="77777777" w:rsidR="002A7393" w:rsidRPr="00F40EBE" w:rsidRDefault="002A7393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postgraduate degree (class awarded with dates)</w:t>
            </w:r>
          </w:p>
        </w:tc>
        <w:tc>
          <w:tcPr>
            <w:tcW w:w="3978" w:type="dxa"/>
          </w:tcPr>
          <w:p w14:paraId="27A2D8A6" w14:textId="77777777" w:rsidR="002A7393" w:rsidRPr="00F40EBE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A7393" w:rsidRPr="00F40EBE" w14:paraId="63B2A7F1" w14:textId="77777777" w:rsidTr="007B2755">
        <w:tc>
          <w:tcPr>
            <w:tcW w:w="4928" w:type="dxa"/>
          </w:tcPr>
          <w:p w14:paraId="0CEDFE36" w14:textId="4C4F4D28" w:rsidR="002A7393" w:rsidRPr="00F40EBE" w:rsidRDefault="005C6981" w:rsidP="007B2755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postgraduate degree (</w:t>
            </w:r>
            <w:r w:rsidR="007B2755">
              <w:rPr>
                <w:rFonts w:asciiTheme="majorHAnsi" w:hAnsiTheme="majorHAnsi"/>
                <w:sz w:val="20"/>
              </w:rPr>
              <w:t>results pending – expected results</w:t>
            </w:r>
            <w:r w:rsidRPr="00F40EBE">
              <w:rPr>
                <w:rFonts w:asciiTheme="majorHAnsi" w:hAnsiTheme="majorHAnsi"/>
                <w:sz w:val="20"/>
              </w:rPr>
              <w:t>)</w:t>
            </w:r>
          </w:p>
        </w:tc>
        <w:tc>
          <w:tcPr>
            <w:tcW w:w="3978" w:type="dxa"/>
          </w:tcPr>
          <w:p w14:paraId="213E0781" w14:textId="77777777" w:rsidR="002A7393" w:rsidRPr="00F40EBE" w:rsidRDefault="002A7393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4FDE1FD1" w14:textId="77777777" w:rsidR="004243ED" w:rsidRDefault="004243ED" w:rsidP="005C6981">
      <w:pPr>
        <w:spacing w:before="240" w:line="280" w:lineRule="exact"/>
        <w:jc w:val="both"/>
        <w:rPr>
          <w:rFonts w:asciiTheme="majorHAnsi" w:hAnsiTheme="majorHAnsi"/>
          <w:sz w:val="20"/>
        </w:rPr>
      </w:pPr>
    </w:p>
    <w:p w14:paraId="194FD9C4" w14:textId="77777777" w:rsidR="007B2755" w:rsidRPr="00F40EBE" w:rsidRDefault="007B2755" w:rsidP="005C6981">
      <w:pPr>
        <w:spacing w:before="240" w:line="280" w:lineRule="exact"/>
        <w:jc w:val="both"/>
        <w:rPr>
          <w:rFonts w:asciiTheme="majorHAnsi" w:hAnsiTheme="majorHAnsi"/>
          <w:b/>
          <w:sz w:val="22"/>
        </w:rPr>
      </w:pPr>
    </w:p>
    <w:p w14:paraId="17778638" w14:textId="77777777" w:rsidR="005C6981" w:rsidRPr="00F40EBE" w:rsidRDefault="005C6981" w:rsidP="005C6981">
      <w:pPr>
        <w:spacing w:before="24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career details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6104"/>
      </w:tblGrid>
      <w:tr w:rsidR="00233A85" w:rsidRPr="00F40EBE" w14:paraId="1DE594E6" w14:textId="77777777" w:rsidTr="00233A85">
        <w:tc>
          <w:tcPr>
            <w:tcW w:w="2802" w:type="dxa"/>
          </w:tcPr>
          <w:p w14:paraId="5F64DE65" w14:textId="77777777" w:rsidR="005C6981" w:rsidRPr="00F40EBE" w:rsidRDefault="005C6981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past academic affiliations</w:t>
            </w:r>
          </w:p>
        </w:tc>
        <w:tc>
          <w:tcPr>
            <w:tcW w:w="6104" w:type="dxa"/>
          </w:tcPr>
          <w:p w14:paraId="3BB4B08B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38AF09BB" w14:textId="77777777" w:rsidTr="00233A85">
        <w:tc>
          <w:tcPr>
            <w:tcW w:w="2802" w:type="dxa"/>
          </w:tcPr>
          <w:p w14:paraId="0B8DEB36" w14:textId="77777777" w:rsidR="005C6981" w:rsidRPr="00F40EBE" w:rsidRDefault="005C6981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present academic affiliations</w:t>
            </w:r>
          </w:p>
        </w:tc>
        <w:tc>
          <w:tcPr>
            <w:tcW w:w="6104" w:type="dxa"/>
          </w:tcPr>
          <w:p w14:paraId="5E853E2C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5E5CCB2E" w14:textId="77777777" w:rsidTr="00233A85">
        <w:tc>
          <w:tcPr>
            <w:tcW w:w="2802" w:type="dxa"/>
          </w:tcPr>
          <w:p w14:paraId="2E152C6B" w14:textId="6F64655E" w:rsidR="005C6981" w:rsidRPr="00F40EBE" w:rsidRDefault="00845E9F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 xml:space="preserve">prizes, </w:t>
            </w:r>
            <w:r w:rsidR="005C6981" w:rsidRPr="00F40EBE">
              <w:rPr>
                <w:rFonts w:asciiTheme="majorHAnsi" w:hAnsiTheme="majorHAnsi"/>
                <w:sz w:val="20"/>
              </w:rPr>
              <w:t>research awards</w:t>
            </w:r>
          </w:p>
        </w:tc>
        <w:tc>
          <w:tcPr>
            <w:tcW w:w="6104" w:type="dxa"/>
          </w:tcPr>
          <w:p w14:paraId="7D55C468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5A4B33AF" w14:textId="33582ED1" w:rsidR="002A6CEE" w:rsidRPr="00F40EBE" w:rsidRDefault="002A6CEE" w:rsidP="00F672B5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 xml:space="preserve">research </w:t>
      </w:r>
      <w:r w:rsidR="001F0D20" w:rsidRPr="00F40EBE">
        <w:rPr>
          <w:rFonts w:asciiTheme="majorHAnsi" w:hAnsiTheme="majorHAnsi"/>
          <w:b/>
          <w:sz w:val="22"/>
        </w:rPr>
        <w:t>papers given at conferences, symposia etc. (maximum 4)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6104"/>
      </w:tblGrid>
      <w:tr w:rsidR="002A6CEE" w:rsidRPr="00F40EBE" w14:paraId="322FD9FA" w14:textId="77777777" w:rsidTr="002A6CEE">
        <w:tc>
          <w:tcPr>
            <w:tcW w:w="2802" w:type="dxa"/>
          </w:tcPr>
          <w:p w14:paraId="120AB5EA" w14:textId="56303DC4" w:rsidR="002A6CEE" w:rsidRPr="00F40EBE" w:rsidRDefault="002A6CEE" w:rsidP="002A6CEE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research paper  1</w:t>
            </w:r>
          </w:p>
        </w:tc>
        <w:tc>
          <w:tcPr>
            <w:tcW w:w="6104" w:type="dxa"/>
          </w:tcPr>
          <w:p w14:paraId="3FF196B8" w14:textId="77777777" w:rsidR="002A6CEE" w:rsidRPr="00F40EBE" w:rsidRDefault="002A6CEE" w:rsidP="002A6CEE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A6CEE" w:rsidRPr="00F40EBE" w14:paraId="0338ABF5" w14:textId="77777777" w:rsidTr="002A6CEE">
        <w:tc>
          <w:tcPr>
            <w:tcW w:w="2802" w:type="dxa"/>
          </w:tcPr>
          <w:p w14:paraId="70CA0A15" w14:textId="1E63EB53" w:rsidR="002A6CEE" w:rsidRPr="00F40EBE" w:rsidRDefault="002A6CEE" w:rsidP="002A6CEE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research paper  2</w:t>
            </w:r>
          </w:p>
        </w:tc>
        <w:tc>
          <w:tcPr>
            <w:tcW w:w="6104" w:type="dxa"/>
          </w:tcPr>
          <w:p w14:paraId="11F1C5A9" w14:textId="77777777" w:rsidR="002A6CEE" w:rsidRPr="00F40EBE" w:rsidRDefault="002A6CEE" w:rsidP="002A6CEE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A6CEE" w:rsidRPr="00F40EBE" w14:paraId="319F784D" w14:textId="77777777" w:rsidTr="002A6CEE">
        <w:tc>
          <w:tcPr>
            <w:tcW w:w="2802" w:type="dxa"/>
          </w:tcPr>
          <w:p w14:paraId="30297507" w14:textId="4EC29EF8" w:rsidR="002A6CEE" w:rsidRPr="00F40EBE" w:rsidRDefault="002A6CEE" w:rsidP="002A6CEE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research paper  3</w:t>
            </w:r>
          </w:p>
        </w:tc>
        <w:tc>
          <w:tcPr>
            <w:tcW w:w="6104" w:type="dxa"/>
          </w:tcPr>
          <w:p w14:paraId="417B48AA" w14:textId="77777777" w:rsidR="002A6CEE" w:rsidRPr="00F40EBE" w:rsidRDefault="002A6CEE" w:rsidP="002A6CEE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A6CEE" w:rsidRPr="00F40EBE" w14:paraId="60D764AA" w14:textId="77777777" w:rsidTr="002A6CEE">
        <w:tc>
          <w:tcPr>
            <w:tcW w:w="2802" w:type="dxa"/>
          </w:tcPr>
          <w:p w14:paraId="4DD6F3F2" w14:textId="6D18D7EC" w:rsidR="002A6CEE" w:rsidRPr="00F40EBE" w:rsidRDefault="002A6CEE" w:rsidP="002A6CEE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research paper  4</w:t>
            </w:r>
          </w:p>
        </w:tc>
        <w:tc>
          <w:tcPr>
            <w:tcW w:w="6104" w:type="dxa"/>
          </w:tcPr>
          <w:p w14:paraId="4A5959D0" w14:textId="77777777" w:rsidR="002A6CEE" w:rsidRPr="00F40EBE" w:rsidRDefault="002A6CEE" w:rsidP="002A6CEE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28EB983A" w14:textId="7991C553" w:rsidR="005C6981" w:rsidRPr="00F40EBE" w:rsidRDefault="005C6981" w:rsidP="00F672B5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publications</w:t>
      </w:r>
      <w:r w:rsidR="00845E9F" w:rsidRPr="00F40EBE">
        <w:rPr>
          <w:rFonts w:asciiTheme="majorHAnsi" w:hAnsiTheme="majorHAnsi"/>
          <w:b/>
          <w:sz w:val="22"/>
        </w:rPr>
        <w:t>, including online publications</w:t>
      </w:r>
      <w:r w:rsidRPr="00F40EBE">
        <w:rPr>
          <w:rFonts w:asciiTheme="majorHAnsi" w:hAnsiTheme="majorHAnsi"/>
          <w:b/>
          <w:sz w:val="22"/>
        </w:rPr>
        <w:t xml:space="preserve"> (maximum </w:t>
      </w:r>
      <w:r w:rsidR="002A6CEE" w:rsidRPr="00F40EBE">
        <w:rPr>
          <w:rFonts w:asciiTheme="majorHAnsi" w:hAnsiTheme="majorHAnsi"/>
          <w:b/>
          <w:sz w:val="22"/>
        </w:rPr>
        <w:t>4</w:t>
      </w:r>
      <w:r w:rsidRPr="00F40EBE">
        <w:rPr>
          <w:rFonts w:asciiTheme="majorHAnsi" w:hAnsiTheme="majorHAnsi"/>
          <w:b/>
          <w:sz w:val="22"/>
        </w:rPr>
        <w:t>)</w:t>
      </w:r>
    </w:p>
    <w:p w14:paraId="713BADDA" w14:textId="70EFA285" w:rsidR="005C6981" w:rsidRPr="00F40EBE" w:rsidRDefault="005C6981" w:rsidP="00496DE5">
      <w:pPr>
        <w:spacing w:before="80" w:line="240" w:lineRule="exact"/>
        <w:jc w:val="both"/>
        <w:rPr>
          <w:rFonts w:asciiTheme="majorHAnsi" w:hAnsiTheme="majorHAnsi"/>
          <w:b/>
          <w:sz w:val="18"/>
        </w:rPr>
      </w:pP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Please </w:t>
      </w:r>
      <w:r w:rsidR="00845E9F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indicate publication category (</w:t>
      </w:r>
      <w:r w:rsidR="00F40EBE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book chapter, journal article,</w:t>
      </w:r>
      <w:r w:rsidR="00845E9F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revie</w:t>
      </w:r>
      <w:r w:rsidR="00F40EBE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w</w:t>
      </w:r>
      <w:r w:rsidR="00A84452">
        <w:rPr>
          <w:rFonts w:asciiTheme="majorHAnsi" w:eastAsiaTheme="minorHAnsi" w:hAnsiTheme="majorHAnsi" w:cs="Times"/>
          <w:sz w:val="18"/>
          <w:szCs w:val="32"/>
          <w:lang w:eastAsia="en-US"/>
        </w:rPr>
        <w:t>) and whether it was refereed. Please g</w:t>
      </w:r>
      <w:r w:rsidR="00F40EBE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ive </w:t>
      </w:r>
      <w:r w:rsidR="0004490F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full </w:t>
      </w:r>
      <w:r w:rsidR="00F40EBE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publication </w:t>
      </w:r>
      <w:r w:rsidR="0004490F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references and page 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numbers</w:t>
      </w:r>
      <w:r w:rsidR="00F672B5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.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        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6104"/>
      </w:tblGrid>
      <w:tr w:rsidR="00233A85" w:rsidRPr="00F40EBE" w14:paraId="2FE7E90C" w14:textId="77777777" w:rsidTr="00233A85">
        <w:tc>
          <w:tcPr>
            <w:tcW w:w="2802" w:type="dxa"/>
          </w:tcPr>
          <w:p w14:paraId="19897AA9" w14:textId="77777777" w:rsidR="005C6981" w:rsidRPr="00F40EBE" w:rsidRDefault="005C6981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</w:t>
            </w:r>
            <w:r w:rsidR="00FD3586" w:rsidRPr="00F40EBE">
              <w:rPr>
                <w:rFonts w:asciiTheme="majorHAnsi" w:hAnsiTheme="majorHAnsi"/>
                <w:sz w:val="20"/>
              </w:rPr>
              <w:t xml:space="preserve"> 1</w:t>
            </w:r>
          </w:p>
        </w:tc>
        <w:tc>
          <w:tcPr>
            <w:tcW w:w="6104" w:type="dxa"/>
          </w:tcPr>
          <w:p w14:paraId="4A335F9D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24ED4D1E" w14:textId="77777777" w:rsidTr="00233A85">
        <w:tc>
          <w:tcPr>
            <w:tcW w:w="2802" w:type="dxa"/>
          </w:tcPr>
          <w:p w14:paraId="6EE4311F" w14:textId="77777777" w:rsidR="005C6981" w:rsidRPr="00F40EBE" w:rsidRDefault="00FD3586" w:rsidP="00FD3586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 2</w:t>
            </w:r>
          </w:p>
        </w:tc>
        <w:tc>
          <w:tcPr>
            <w:tcW w:w="6104" w:type="dxa"/>
          </w:tcPr>
          <w:p w14:paraId="433D6234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592EB42F" w14:textId="77777777" w:rsidTr="00233A85">
        <w:tc>
          <w:tcPr>
            <w:tcW w:w="2802" w:type="dxa"/>
          </w:tcPr>
          <w:p w14:paraId="3EB444C6" w14:textId="77777777" w:rsidR="00FD3586" w:rsidRPr="00F40EBE" w:rsidRDefault="00FD3586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 3</w:t>
            </w:r>
          </w:p>
        </w:tc>
        <w:tc>
          <w:tcPr>
            <w:tcW w:w="6104" w:type="dxa"/>
          </w:tcPr>
          <w:p w14:paraId="24BF47B5" w14:textId="77777777" w:rsidR="00FD3586" w:rsidRPr="00F40EBE" w:rsidRDefault="00FD3586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74AD364F" w14:textId="77777777" w:rsidTr="00233A85">
        <w:tc>
          <w:tcPr>
            <w:tcW w:w="2802" w:type="dxa"/>
          </w:tcPr>
          <w:p w14:paraId="6FC34936" w14:textId="77777777" w:rsidR="00FD3586" w:rsidRPr="00F40EBE" w:rsidRDefault="00FD3586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 4</w:t>
            </w:r>
          </w:p>
        </w:tc>
        <w:tc>
          <w:tcPr>
            <w:tcW w:w="6104" w:type="dxa"/>
          </w:tcPr>
          <w:p w14:paraId="31DC8A2A" w14:textId="77777777" w:rsidR="00FD3586" w:rsidRPr="00F40EBE" w:rsidRDefault="00FD3586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55ACF091" w14:textId="77777777" w:rsidR="005C6981" w:rsidRPr="00F40EBE" w:rsidRDefault="006F31C0" w:rsidP="00F672B5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project summary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2802"/>
        <w:gridCol w:w="6104"/>
      </w:tblGrid>
      <w:tr w:rsidR="00233A85" w:rsidRPr="00F40EBE" w14:paraId="2F226984" w14:textId="77777777" w:rsidTr="00623A59">
        <w:tc>
          <w:tcPr>
            <w:tcW w:w="2802" w:type="dxa"/>
          </w:tcPr>
          <w:p w14:paraId="6695E09C" w14:textId="77777777" w:rsidR="005C6981" w:rsidRPr="00F40EBE" w:rsidRDefault="005C6981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title</w:t>
            </w:r>
          </w:p>
        </w:tc>
        <w:tc>
          <w:tcPr>
            <w:tcW w:w="6104" w:type="dxa"/>
          </w:tcPr>
          <w:p w14:paraId="1ED6BD21" w14:textId="77777777" w:rsidR="005C6981" w:rsidRPr="00F40EBE" w:rsidRDefault="005C6981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233A85" w:rsidRPr="00F40EBE" w14:paraId="75D7D51F" w14:textId="77777777" w:rsidTr="00623A59">
        <w:tc>
          <w:tcPr>
            <w:tcW w:w="2802" w:type="dxa"/>
          </w:tcPr>
          <w:p w14:paraId="5636AE37" w14:textId="77777777" w:rsidR="005C6981" w:rsidRPr="00F40EBE" w:rsidRDefault="005C6981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summary</w:t>
            </w:r>
            <w:r w:rsidR="006F31C0" w:rsidRPr="00F40EBE">
              <w:rPr>
                <w:rFonts w:asciiTheme="majorHAnsi" w:hAnsiTheme="majorHAnsi"/>
                <w:sz w:val="20"/>
              </w:rPr>
              <w:t xml:space="preserve"> </w:t>
            </w:r>
            <w:r w:rsidRPr="00F40EBE">
              <w:rPr>
                <w:rFonts w:asciiTheme="majorHAnsi" w:hAnsiTheme="majorHAnsi"/>
                <w:sz w:val="20"/>
              </w:rPr>
              <w:t>(</w:t>
            </w:r>
            <w:r w:rsidR="00FD3586" w:rsidRPr="00F40EBE">
              <w:rPr>
                <w:rFonts w:asciiTheme="majorHAnsi" w:hAnsiTheme="majorHAnsi"/>
                <w:sz w:val="20"/>
              </w:rPr>
              <w:t>100</w:t>
            </w:r>
            <w:r w:rsidRPr="00F40EBE">
              <w:rPr>
                <w:rFonts w:asciiTheme="majorHAnsi" w:hAnsiTheme="majorHAnsi"/>
                <w:sz w:val="20"/>
              </w:rPr>
              <w:t xml:space="preserve"> words max)</w:t>
            </w:r>
          </w:p>
        </w:tc>
        <w:tc>
          <w:tcPr>
            <w:tcW w:w="6104" w:type="dxa"/>
          </w:tcPr>
          <w:p w14:paraId="637AF921" w14:textId="77777777" w:rsidR="000551D8" w:rsidRPr="00F40EBE" w:rsidRDefault="000551D8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  <w:p w14:paraId="0AC655D7" w14:textId="77777777" w:rsidR="000551D8" w:rsidRPr="00F40EBE" w:rsidRDefault="000551D8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7FB44E9C" w14:textId="77777777" w:rsidR="000551D8" w:rsidRPr="00F40EBE" w:rsidRDefault="000551D8" w:rsidP="00F672B5">
      <w:pPr>
        <w:spacing w:before="360" w:line="280" w:lineRule="exact"/>
        <w:jc w:val="both"/>
        <w:rPr>
          <w:rFonts w:asciiTheme="majorHAnsi" w:hAnsiTheme="majorHAnsi"/>
          <w:b/>
          <w:sz w:val="22"/>
          <w:szCs w:val="22"/>
        </w:rPr>
      </w:pPr>
    </w:p>
    <w:p w14:paraId="3633BFFC" w14:textId="77777777" w:rsidR="00E4244A" w:rsidRDefault="00E4244A" w:rsidP="00F672B5">
      <w:pPr>
        <w:spacing w:before="360" w:line="280" w:lineRule="exact"/>
        <w:jc w:val="both"/>
        <w:rPr>
          <w:rFonts w:asciiTheme="majorHAnsi" w:hAnsiTheme="majorHAnsi"/>
          <w:b/>
          <w:sz w:val="22"/>
          <w:szCs w:val="22"/>
        </w:rPr>
      </w:pPr>
    </w:p>
    <w:p w14:paraId="26FEA12B" w14:textId="77777777" w:rsidR="006172C1" w:rsidRDefault="006172C1" w:rsidP="00F672B5">
      <w:pPr>
        <w:spacing w:before="360" w:line="280" w:lineRule="exact"/>
        <w:jc w:val="both"/>
        <w:rPr>
          <w:rFonts w:asciiTheme="majorHAnsi" w:hAnsiTheme="majorHAnsi"/>
          <w:b/>
          <w:sz w:val="22"/>
          <w:szCs w:val="22"/>
        </w:rPr>
      </w:pPr>
    </w:p>
    <w:p w14:paraId="7417F30E" w14:textId="77777777" w:rsidR="006F31C0" w:rsidRPr="00F40EBE" w:rsidRDefault="00F672B5" w:rsidP="00F672B5">
      <w:pPr>
        <w:spacing w:before="360" w:line="280" w:lineRule="exact"/>
        <w:jc w:val="both"/>
        <w:rPr>
          <w:rFonts w:asciiTheme="majorHAnsi" w:hAnsiTheme="majorHAnsi"/>
          <w:b/>
          <w:sz w:val="22"/>
          <w:szCs w:val="22"/>
        </w:rPr>
      </w:pPr>
      <w:r w:rsidRPr="00F40EBE">
        <w:rPr>
          <w:rFonts w:asciiTheme="majorHAnsi" w:hAnsiTheme="majorHAnsi"/>
          <w:b/>
          <w:sz w:val="22"/>
          <w:szCs w:val="22"/>
        </w:rPr>
        <w:t>research proposal</w:t>
      </w:r>
    </w:p>
    <w:p w14:paraId="55D45666" w14:textId="20466071" w:rsidR="00F672B5" w:rsidRPr="00F40EBE" w:rsidRDefault="006F31C0" w:rsidP="00496DE5">
      <w:pPr>
        <w:spacing w:before="80" w:line="240" w:lineRule="exact"/>
        <w:jc w:val="both"/>
        <w:rPr>
          <w:rFonts w:asciiTheme="majorHAnsi" w:hAnsiTheme="majorHAnsi"/>
          <w:b/>
          <w:sz w:val="18"/>
        </w:rPr>
      </w:pP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Describe the</w:t>
      </w:r>
      <w:r w:rsidR="00623A59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nature and </w:t>
      </w:r>
      <w:r w:rsidR="007958C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importance of your proposal, </w:t>
      </w:r>
      <w:r w:rsidR="00623A59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its</w:t>
      </w:r>
      <w:r w:rsidR="00233A85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relationship to the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</w:t>
      </w:r>
      <w:r w:rsidR="00623A59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purpose of the </w:t>
      </w:r>
      <w:r w:rsidR="007F0789">
        <w:rPr>
          <w:rFonts w:asciiTheme="majorHAnsi" w:eastAsiaTheme="minorHAnsi" w:hAnsiTheme="majorHAnsi" w:cs="Times"/>
          <w:sz w:val="18"/>
          <w:szCs w:val="32"/>
          <w:lang w:eastAsia="en-US"/>
        </w:rPr>
        <w:t>Edinburgh Gadda Projects and the Vittoria Group Scholarships</w:t>
      </w:r>
      <w:r w:rsidR="00F439DB">
        <w:rPr>
          <w:rFonts w:asciiTheme="majorHAnsi" w:eastAsiaTheme="minorHAnsi" w:hAnsiTheme="majorHAnsi" w:cs="Times"/>
          <w:sz w:val="18"/>
          <w:szCs w:val="32"/>
          <w:lang w:eastAsia="en-US"/>
        </w:rPr>
        <w:t>,</w:t>
      </w:r>
      <w:r w:rsidR="001F0D2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and the contribution you would hope to mak</w:t>
      </w:r>
      <w:r w:rsidR="002946C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e to the advancement of this re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search area</w:t>
      </w:r>
      <w:r w:rsidR="00F439DB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and of Italian Studies more generally</w:t>
      </w:r>
      <w:r w:rsidR="00623A59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8906"/>
      </w:tblGrid>
      <w:tr w:rsidR="006F31C0" w:rsidRPr="00F40EBE" w14:paraId="5C11F4AE" w14:textId="77777777">
        <w:tc>
          <w:tcPr>
            <w:tcW w:w="8906" w:type="dxa"/>
          </w:tcPr>
          <w:p w14:paraId="4E0359B3" w14:textId="77777777" w:rsidR="004243ED" w:rsidRPr="00F40EBE" w:rsidRDefault="004243ED" w:rsidP="006F31C0">
            <w:pPr>
              <w:spacing w:before="120" w:line="360" w:lineRule="exact"/>
              <w:jc w:val="right"/>
              <w:rPr>
                <w:rFonts w:asciiTheme="majorHAnsi" w:hAnsiTheme="majorHAnsi"/>
                <w:sz w:val="20"/>
              </w:rPr>
            </w:pPr>
          </w:p>
          <w:p w14:paraId="71950F47" w14:textId="77777777" w:rsidR="004243ED" w:rsidRPr="00F40EBE" w:rsidRDefault="004243ED" w:rsidP="006F31C0">
            <w:pPr>
              <w:spacing w:before="120" w:line="360" w:lineRule="exact"/>
              <w:jc w:val="right"/>
              <w:rPr>
                <w:rFonts w:asciiTheme="majorHAnsi" w:hAnsiTheme="majorHAnsi"/>
                <w:sz w:val="20"/>
              </w:rPr>
            </w:pPr>
          </w:p>
          <w:p w14:paraId="7A590002" w14:textId="77777777" w:rsidR="00E4244A" w:rsidRDefault="00E4244A" w:rsidP="006F31C0">
            <w:pPr>
              <w:spacing w:before="120" w:line="360" w:lineRule="exact"/>
              <w:jc w:val="right"/>
              <w:rPr>
                <w:rFonts w:asciiTheme="majorHAnsi" w:hAnsiTheme="majorHAnsi"/>
                <w:sz w:val="20"/>
              </w:rPr>
            </w:pPr>
          </w:p>
          <w:p w14:paraId="7E77FC2B" w14:textId="2D9A8B33" w:rsidR="006F31C0" w:rsidRPr="00F40EBE" w:rsidRDefault="00F439DB" w:rsidP="006F31C0">
            <w:pPr>
              <w:spacing w:before="120" w:line="360" w:lineRule="exact"/>
              <w:jc w:val="right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 xml:space="preserve">800 </w:t>
            </w:r>
            <w:r w:rsidR="006F31C0" w:rsidRPr="00F40EBE">
              <w:rPr>
                <w:rFonts w:asciiTheme="majorHAnsi" w:hAnsiTheme="majorHAnsi"/>
                <w:sz w:val="20"/>
              </w:rPr>
              <w:t>words maximum</w:t>
            </w:r>
          </w:p>
        </w:tc>
      </w:tr>
    </w:tbl>
    <w:p w14:paraId="25A539E0" w14:textId="77777777" w:rsidR="00496DE5" w:rsidRPr="00F40EBE" w:rsidRDefault="0096302F" w:rsidP="00496DE5">
      <w:pPr>
        <w:widowControl w:val="0"/>
        <w:autoSpaceDE w:val="0"/>
        <w:autoSpaceDN w:val="0"/>
        <w:adjustRightInd w:val="0"/>
        <w:spacing w:before="360"/>
        <w:rPr>
          <w:rFonts w:asciiTheme="majorHAnsi" w:eastAsiaTheme="minorHAnsi" w:hAnsiTheme="majorHAnsi" w:cs="Times"/>
          <w:b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b/>
          <w:sz w:val="22"/>
          <w:szCs w:val="22"/>
          <w:lang w:eastAsia="en-US"/>
        </w:rPr>
        <w:t xml:space="preserve">writing samples / publications </w:t>
      </w:r>
    </w:p>
    <w:p w14:paraId="4EAA1A25" w14:textId="4C745296" w:rsidR="003663C2" w:rsidRPr="00F40EBE" w:rsidRDefault="008A4E21" w:rsidP="00496DE5">
      <w:pPr>
        <w:widowControl w:val="0"/>
        <w:autoSpaceDE w:val="0"/>
        <w:autoSpaceDN w:val="0"/>
        <w:adjustRightInd w:val="0"/>
        <w:spacing w:before="80" w:line="240" w:lineRule="exact"/>
        <w:rPr>
          <w:rFonts w:asciiTheme="majorHAnsi" w:eastAsiaTheme="minorHAnsi" w:hAnsiTheme="majorHAnsi" w:cs="Times"/>
          <w:sz w:val="18"/>
          <w:szCs w:val="18"/>
          <w:lang w:eastAsia="en-US"/>
        </w:rPr>
      </w:pPr>
      <w:r w:rsidRPr="00F40EBE">
        <w:rPr>
          <w:rFonts w:asciiTheme="majorHAnsi" w:eastAsiaTheme="minorHAnsi" w:hAnsiTheme="majorHAnsi" w:cs="Times"/>
          <w:sz w:val="18"/>
          <w:szCs w:val="18"/>
          <w:lang w:eastAsia="en-US"/>
        </w:rPr>
        <w:t>Provide</w:t>
      </w:r>
      <w:r w:rsidR="007958C0" w:rsidRPr="00F40EBE">
        <w:rPr>
          <w:rFonts w:asciiTheme="majorHAnsi" w:eastAsiaTheme="minorHAnsi" w:hAnsiTheme="majorHAnsi" w:cs="Times"/>
          <w:sz w:val="18"/>
          <w:szCs w:val="18"/>
          <w:lang w:eastAsia="en-US"/>
        </w:rPr>
        <w:t xml:space="preserve"> sample</w:t>
      </w:r>
      <w:r w:rsidR="00482291" w:rsidRPr="00F40EBE">
        <w:rPr>
          <w:rFonts w:asciiTheme="majorHAnsi" w:eastAsiaTheme="minorHAnsi" w:hAnsiTheme="majorHAnsi" w:cs="Times"/>
          <w:sz w:val="18"/>
          <w:szCs w:val="18"/>
          <w:lang w:eastAsia="en-US"/>
        </w:rPr>
        <w:t>’s</w:t>
      </w:r>
      <w:r w:rsidRPr="00F40EBE">
        <w:rPr>
          <w:rFonts w:asciiTheme="majorHAnsi" w:eastAsiaTheme="minorHAnsi" w:hAnsiTheme="majorHAnsi" w:cs="Times"/>
          <w:sz w:val="18"/>
          <w:szCs w:val="18"/>
          <w:lang w:eastAsia="en-US"/>
        </w:rPr>
        <w:t xml:space="preserve"> title and status</w:t>
      </w:r>
      <w:r w:rsidR="006172C1">
        <w:rPr>
          <w:rFonts w:asciiTheme="majorHAnsi" w:hAnsiTheme="majorHAnsi"/>
          <w:sz w:val="18"/>
          <w:szCs w:val="18"/>
        </w:rPr>
        <w:t xml:space="preserve">, </w:t>
      </w:r>
      <w:r w:rsidR="007958C0" w:rsidRPr="00F40EBE">
        <w:rPr>
          <w:rFonts w:asciiTheme="majorHAnsi" w:hAnsiTheme="majorHAnsi"/>
          <w:sz w:val="18"/>
          <w:szCs w:val="18"/>
        </w:rPr>
        <w:t xml:space="preserve">e.g., part of </w:t>
      </w:r>
      <w:r w:rsidR="000551D8" w:rsidRPr="00F40EBE">
        <w:rPr>
          <w:rFonts w:asciiTheme="majorHAnsi" w:hAnsiTheme="majorHAnsi"/>
          <w:sz w:val="18"/>
          <w:szCs w:val="18"/>
        </w:rPr>
        <w:t>Hons or other Dissertation</w:t>
      </w:r>
      <w:r w:rsidR="006172C1">
        <w:rPr>
          <w:rFonts w:asciiTheme="majorHAnsi" w:hAnsiTheme="majorHAnsi"/>
          <w:sz w:val="18"/>
          <w:szCs w:val="18"/>
        </w:rPr>
        <w:t>,</w:t>
      </w:r>
      <w:r w:rsidR="007958C0" w:rsidRPr="00F40EBE">
        <w:rPr>
          <w:rFonts w:asciiTheme="majorHAnsi" w:hAnsiTheme="majorHAnsi"/>
          <w:sz w:val="18"/>
          <w:szCs w:val="18"/>
        </w:rPr>
        <w:t xml:space="preserve"> </w:t>
      </w:r>
      <w:r w:rsidRPr="00F40EBE">
        <w:rPr>
          <w:rFonts w:asciiTheme="majorHAnsi" w:hAnsiTheme="majorHAnsi"/>
          <w:sz w:val="18"/>
          <w:szCs w:val="18"/>
        </w:rPr>
        <w:t xml:space="preserve">or </w:t>
      </w:r>
      <w:r w:rsidR="0096302F" w:rsidRPr="00F40EBE">
        <w:rPr>
          <w:rFonts w:asciiTheme="majorHAnsi" w:hAnsiTheme="majorHAnsi"/>
          <w:sz w:val="18"/>
          <w:szCs w:val="18"/>
        </w:rPr>
        <w:t>full publication data</w:t>
      </w:r>
      <w:r w:rsidRPr="00F40EBE">
        <w:rPr>
          <w:rFonts w:asciiTheme="majorHAnsi" w:hAnsiTheme="majorHAnsi"/>
          <w:sz w:val="18"/>
          <w:szCs w:val="18"/>
        </w:rPr>
        <w:t xml:space="preserve"> if the item is published or forthcoming</w:t>
      </w:r>
      <w:r w:rsidR="0096302F" w:rsidRPr="00F40EBE">
        <w:rPr>
          <w:rFonts w:asciiTheme="majorHAnsi" w:hAnsiTheme="majorHAnsi"/>
          <w:sz w:val="18"/>
          <w:szCs w:val="18"/>
        </w:rPr>
        <w:t>.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51"/>
        <w:gridCol w:w="6955"/>
      </w:tblGrid>
      <w:tr w:rsidR="0096302F" w:rsidRPr="00F40EBE" w14:paraId="5EDA7440" w14:textId="77777777" w:rsidTr="00CC50E8">
        <w:tc>
          <w:tcPr>
            <w:tcW w:w="1951" w:type="dxa"/>
          </w:tcPr>
          <w:p w14:paraId="6EB9DA20" w14:textId="77777777" w:rsidR="0096302F" w:rsidRPr="00F40EBE" w:rsidRDefault="0096302F" w:rsidP="0096302F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writing sampl</w:t>
            </w:r>
            <w:r w:rsidR="008A4E21" w:rsidRPr="00F40EBE">
              <w:rPr>
                <w:rFonts w:asciiTheme="majorHAnsi" w:hAnsiTheme="majorHAnsi"/>
                <w:sz w:val="20"/>
              </w:rPr>
              <w:t>e 1</w:t>
            </w:r>
            <w:r w:rsidRPr="00F40EBE">
              <w:rPr>
                <w:rFonts w:asciiTheme="majorHAnsi" w:hAnsiTheme="majorHAnsi"/>
                <w:sz w:val="20"/>
              </w:rPr>
              <w:t xml:space="preserve"> </w:t>
            </w:r>
          </w:p>
        </w:tc>
        <w:tc>
          <w:tcPr>
            <w:tcW w:w="6955" w:type="dxa"/>
          </w:tcPr>
          <w:p w14:paraId="6AF1F1E9" w14:textId="77777777" w:rsidR="0096302F" w:rsidRPr="00F40EBE" w:rsidRDefault="0096302F" w:rsidP="0096302F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96302F" w:rsidRPr="00F40EBE" w14:paraId="21E57B26" w14:textId="77777777" w:rsidTr="00CC5FEC">
        <w:tc>
          <w:tcPr>
            <w:tcW w:w="1951" w:type="dxa"/>
          </w:tcPr>
          <w:p w14:paraId="7DAA97C8" w14:textId="77777777" w:rsidR="0096302F" w:rsidRPr="00F40EBE" w:rsidRDefault="008A4E21" w:rsidP="0096302F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writing sample 2</w:t>
            </w:r>
          </w:p>
        </w:tc>
        <w:tc>
          <w:tcPr>
            <w:tcW w:w="6955" w:type="dxa"/>
          </w:tcPr>
          <w:p w14:paraId="148DE060" w14:textId="77777777" w:rsidR="0096302F" w:rsidRPr="00F40EBE" w:rsidRDefault="0096302F" w:rsidP="0096302F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7BB22416" w14:textId="77777777" w:rsidR="006F31C0" w:rsidRPr="00F40EBE" w:rsidRDefault="006F31C0" w:rsidP="006F31C0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referees - names and addresses</w:t>
      </w:r>
    </w:p>
    <w:p w14:paraId="7C1F6489" w14:textId="04CE6416" w:rsidR="006F31C0" w:rsidRPr="00F40EBE" w:rsidRDefault="00955D60" w:rsidP="008A4E21">
      <w:pPr>
        <w:spacing w:before="80" w:line="240" w:lineRule="exact"/>
        <w:jc w:val="both"/>
        <w:rPr>
          <w:rFonts w:asciiTheme="majorHAnsi" w:hAnsiTheme="majorHAnsi"/>
          <w:b/>
          <w:sz w:val="18"/>
        </w:rPr>
      </w:pP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Candidates must ask </w:t>
      </w:r>
      <w:r w:rsidR="006F31C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their referees 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to write</w:t>
      </w:r>
      <w:r w:rsidR="006F31C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directly 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to </w:t>
      </w:r>
      <w:hyperlink r:id="rId11" w:history="1">
        <w:r w:rsidR="00925949" w:rsidRPr="00F40EBE">
          <w:rPr>
            <w:rStyle w:val="Hyperlink"/>
            <w:rFonts w:asciiTheme="majorHAnsi" w:eastAsiaTheme="minorHAnsi" w:hAnsiTheme="majorHAnsi" w:cs="Times"/>
            <w:sz w:val="18"/>
            <w:szCs w:val="32"/>
            <w:lang w:eastAsia="en-US"/>
          </w:rPr>
          <w:t>nbsf-scholarships@ed.ac.uk</w:t>
        </w:r>
      </w:hyperlink>
      <w:r w:rsidR="00925949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b</w:t>
      </w:r>
      <w:r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>y the closing date.</w:t>
      </w:r>
      <w:r w:rsidR="006F31C0" w:rsidRPr="00F40EBE">
        <w:rPr>
          <w:rFonts w:asciiTheme="majorHAnsi" w:eastAsiaTheme="minorHAnsi" w:hAnsiTheme="majorHAnsi" w:cs="Times"/>
          <w:sz w:val="18"/>
          <w:szCs w:val="32"/>
          <w:lang w:eastAsia="en-US"/>
        </w:rPr>
        <w:t xml:space="preserve"> 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51"/>
        <w:gridCol w:w="6955"/>
      </w:tblGrid>
      <w:tr w:rsidR="00233A85" w:rsidRPr="00F40EBE" w14:paraId="14BAA21A" w14:textId="77777777" w:rsidTr="00CC50E8">
        <w:tc>
          <w:tcPr>
            <w:tcW w:w="1951" w:type="dxa"/>
          </w:tcPr>
          <w:p w14:paraId="5B60E869" w14:textId="77777777" w:rsidR="006F31C0" w:rsidRPr="00F40EBE" w:rsidRDefault="006F31C0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referee 1</w:t>
            </w:r>
          </w:p>
        </w:tc>
        <w:tc>
          <w:tcPr>
            <w:tcW w:w="6955" w:type="dxa"/>
          </w:tcPr>
          <w:p w14:paraId="2FC0DBBD" w14:textId="77777777" w:rsidR="006F31C0" w:rsidRPr="00F40EBE" w:rsidRDefault="006F31C0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6F31C0" w:rsidRPr="00F40EBE" w14:paraId="4CC0B05D" w14:textId="77777777" w:rsidTr="00CC50E8">
        <w:tc>
          <w:tcPr>
            <w:tcW w:w="1951" w:type="dxa"/>
          </w:tcPr>
          <w:p w14:paraId="56E97B03" w14:textId="77777777" w:rsidR="006F31C0" w:rsidRPr="00F40EBE" w:rsidRDefault="006F31C0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referee 2</w:t>
            </w:r>
          </w:p>
        </w:tc>
        <w:tc>
          <w:tcPr>
            <w:tcW w:w="6955" w:type="dxa"/>
          </w:tcPr>
          <w:p w14:paraId="56210B70" w14:textId="77777777" w:rsidR="006F31C0" w:rsidRPr="00F40EBE" w:rsidRDefault="006F31C0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576CE362" w14:textId="54E5BA59" w:rsidR="004243ED" w:rsidRPr="00F40EBE" w:rsidRDefault="007958C0" w:rsidP="007958C0">
      <w:pPr>
        <w:spacing w:before="360" w:line="280" w:lineRule="exact"/>
        <w:jc w:val="both"/>
        <w:rPr>
          <w:rFonts w:asciiTheme="majorHAnsi" w:hAnsiTheme="majorHAnsi"/>
          <w:b/>
          <w:sz w:val="22"/>
        </w:rPr>
      </w:pPr>
      <w:r w:rsidRPr="00F40EBE">
        <w:rPr>
          <w:rFonts w:asciiTheme="majorHAnsi" w:hAnsiTheme="majorHAnsi"/>
          <w:b/>
          <w:sz w:val="22"/>
        </w:rPr>
        <w:t>signing off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1951"/>
        <w:gridCol w:w="6955"/>
      </w:tblGrid>
      <w:tr w:rsidR="00233A85" w:rsidRPr="00F40EBE" w14:paraId="5F101D03" w14:textId="77777777" w:rsidTr="00CC50E8">
        <w:tc>
          <w:tcPr>
            <w:tcW w:w="1951" w:type="dxa"/>
          </w:tcPr>
          <w:p w14:paraId="075C11FA" w14:textId="77777777" w:rsidR="004243ED" w:rsidRPr="00F40EBE" w:rsidRDefault="004243ED" w:rsidP="005C6981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signature</w:t>
            </w:r>
          </w:p>
        </w:tc>
        <w:tc>
          <w:tcPr>
            <w:tcW w:w="6955" w:type="dxa"/>
          </w:tcPr>
          <w:p w14:paraId="722A6275" w14:textId="77777777" w:rsidR="004243ED" w:rsidRPr="00F40EBE" w:rsidRDefault="004243ED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  <w:tr w:rsidR="004243ED" w:rsidRPr="00F40EBE" w14:paraId="5768EB9D" w14:textId="77777777" w:rsidTr="00CC50E8">
        <w:tc>
          <w:tcPr>
            <w:tcW w:w="1951" w:type="dxa"/>
          </w:tcPr>
          <w:p w14:paraId="0835D555" w14:textId="77777777" w:rsidR="004243ED" w:rsidRPr="00F40EBE" w:rsidRDefault="004243ED" w:rsidP="006F31C0">
            <w:pPr>
              <w:widowControl w:val="0"/>
              <w:autoSpaceDE w:val="0"/>
              <w:autoSpaceDN w:val="0"/>
              <w:adjustRightInd w:val="0"/>
              <w:spacing w:after="320" w:line="360" w:lineRule="exact"/>
              <w:rPr>
                <w:rFonts w:asciiTheme="majorHAnsi" w:hAnsiTheme="majorHAnsi"/>
                <w:sz w:val="20"/>
              </w:rPr>
            </w:pPr>
            <w:r w:rsidRPr="00F40EBE">
              <w:rPr>
                <w:rFonts w:asciiTheme="majorHAnsi" w:hAnsiTheme="majorHAnsi"/>
                <w:sz w:val="20"/>
              </w:rPr>
              <w:t>date</w:t>
            </w:r>
          </w:p>
        </w:tc>
        <w:tc>
          <w:tcPr>
            <w:tcW w:w="6955" w:type="dxa"/>
          </w:tcPr>
          <w:p w14:paraId="1445DE2C" w14:textId="77777777" w:rsidR="004243ED" w:rsidRPr="00F40EBE" w:rsidRDefault="004243ED" w:rsidP="005C6981">
            <w:pPr>
              <w:spacing w:before="120" w:line="360" w:lineRule="exact"/>
              <w:jc w:val="both"/>
              <w:rPr>
                <w:rFonts w:asciiTheme="majorHAnsi" w:hAnsiTheme="majorHAnsi"/>
                <w:sz w:val="20"/>
              </w:rPr>
            </w:pPr>
          </w:p>
        </w:tc>
      </w:tr>
    </w:tbl>
    <w:p w14:paraId="6F23D7A0" w14:textId="77777777" w:rsidR="003663C2" w:rsidRPr="00F40EBE" w:rsidRDefault="003663C2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0"/>
          <w:szCs w:val="32"/>
          <w:lang w:eastAsia="en-US"/>
        </w:rPr>
      </w:pPr>
    </w:p>
    <w:p w14:paraId="4D13FD0D" w14:textId="77777777" w:rsidR="003663C2" w:rsidRPr="00F40EBE" w:rsidRDefault="003663C2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0"/>
          <w:szCs w:val="32"/>
          <w:lang w:eastAsia="en-US"/>
        </w:rPr>
      </w:pPr>
    </w:p>
    <w:p w14:paraId="12DFB32B" w14:textId="77777777" w:rsidR="001C0DE3" w:rsidRPr="00F40EBE" w:rsidRDefault="001C0DE3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0"/>
          <w:szCs w:val="32"/>
          <w:lang w:eastAsia="en-US"/>
        </w:rPr>
      </w:pPr>
    </w:p>
    <w:p w14:paraId="2AE92B20" w14:textId="77777777" w:rsidR="001C0DE3" w:rsidRPr="00F40EBE" w:rsidRDefault="001C0DE3" w:rsidP="003663C2">
      <w:pPr>
        <w:widowControl w:val="0"/>
        <w:numPr>
          <w:ilvl w:val="0"/>
          <w:numId w:val="21"/>
        </w:numPr>
        <w:tabs>
          <w:tab w:val="left" w:pos="220"/>
          <w:tab w:val="left" w:pos="720"/>
        </w:tabs>
        <w:autoSpaceDE w:val="0"/>
        <w:autoSpaceDN w:val="0"/>
        <w:adjustRightInd w:val="0"/>
        <w:ind w:left="720" w:hanging="720"/>
        <w:rPr>
          <w:rFonts w:asciiTheme="majorHAnsi" w:eastAsiaTheme="minorHAnsi" w:hAnsiTheme="majorHAnsi" w:cs="Times"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>A complete application must include:</w:t>
      </w:r>
    </w:p>
    <w:p w14:paraId="4E282E6F" w14:textId="77777777" w:rsidR="001C0DE3" w:rsidRPr="00F40EBE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120" w:line="320" w:lineRule="exact"/>
        <w:ind w:left="691" w:hanging="266"/>
        <w:rPr>
          <w:rFonts w:asciiTheme="majorHAnsi" w:eastAsiaTheme="minorHAnsi" w:hAnsiTheme="majorHAnsi" w:cs="Times"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ab/>
        <w:t>this form</w:t>
      </w:r>
    </w:p>
    <w:p w14:paraId="768A40EC" w14:textId="77777777" w:rsidR="001C0DE3" w:rsidRPr="00F40EBE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40" w:line="320" w:lineRule="exact"/>
        <w:ind w:hanging="266"/>
        <w:rPr>
          <w:rFonts w:asciiTheme="majorHAnsi" w:eastAsiaTheme="minorHAnsi" w:hAnsiTheme="majorHAnsi" w:cs="Times"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>updated CV</w:t>
      </w:r>
    </w:p>
    <w:p w14:paraId="30E98D74" w14:textId="77777777" w:rsidR="001C0DE3" w:rsidRPr="00F40EBE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40" w:line="320" w:lineRule="exact"/>
        <w:ind w:hanging="266"/>
        <w:rPr>
          <w:rFonts w:asciiTheme="majorHAnsi" w:eastAsiaTheme="minorHAnsi" w:hAnsiTheme="majorHAnsi" w:cs="Times"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>two writing samples</w:t>
      </w:r>
    </w:p>
    <w:p w14:paraId="0AE46E64" w14:textId="6F908505" w:rsidR="003663C2" w:rsidRPr="00F40EBE" w:rsidRDefault="001C0DE3" w:rsidP="00CC50E8">
      <w:pPr>
        <w:widowControl w:val="0"/>
        <w:numPr>
          <w:ilvl w:val="0"/>
          <w:numId w:val="23"/>
        </w:numPr>
        <w:tabs>
          <w:tab w:val="left" w:pos="220"/>
          <w:tab w:val="left" w:pos="720"/>
        </w:tabs>
        <w:autoSpaceDE w:val="0"/>
        <w:autoSpaceDN w:val="0"/>
        <w:adjustRightInd w:val="0"/>
        <w:spacing w:before="40" w:line="320" w:lineRule="exact"/>
        <w:ind w:hanging="266"/>
        <w:rPr>
          <w:rFonts w:asciiTheme="majorHAnsi" w:eastAsiaTheme="minorHAnsi" w:hAnsiTheme="majorHAnsi" w:cs="Times"/>
          <w:sz w:val="22"/>
          <w:szCs w:val="22"/>
          <w:lang w:eastAsia="en-US"/>
        </w:rPr>
      </w:pPr>
      <w:r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>two letters of reference</w:t>
      </w:r>
      <w:r w:rsidR="00E034B3" w:rsidRPr="00F40EBE">
        <w:rPr>
          <w:rFonts w:asciiTheme="majorHAnsi" w:eastAsiaTheme="minorHAnsi" w:hAnsiTheme="majorHAnsi" w:cs="Times"/>
          <w:sz w:val="22"/>
          <w:szCs w:val="22"/>
          <w:lang w:eastAsia="en-US"/>
        </w:rPr>
        <w:t xml:space="preserve"> sent directly by the referees</w:t>
      </w:r>
    </w:p>
    <w:p w14:paraId="786B9E3C" w14:textId="77777777" w:rsidR="00C72C4C" w:rsidRPr="00F40EBE" w:rsidRDefault="00C72C4C" w:rsidP="003663C2">
      <w:pPr>
        <w:spacing w:before="120" w:line="280" w:lineRule="exact"/>
        <w:jc w:val="both"/>
        <w:rPr>
          <w:rFonts w:ascii="Verdana" w:hAnsi="Verdana"/>
          <w:sz w:val="20"/>
        </w:rPr>
      </w:pPr>
    </w:p>
    <w:sectPr w:rsidR="00C72C4C" w:rsidRPr="00F40EBE" w:rsidSect="0092594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68" w:right="1608" w:bottom="1418" w:left="1800" w:header="708" w:footer="506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266E72" w14:textId="77777777" w:rsidR="00572A5E" w:rsidRDefault="00572A5E">
      <w:r>
        <w:separator/>
      </w:r>
    </w:p>
  </w:endnote>
  <w:endnote w:type="continuationSeparator" w:id="0">
    <w:p w14:paraId="4AE7E471" w14:textId="77777777" w:rsidR="00572A5E" w:rsidRDefault="00572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Dingbats">
    <w:panose1 w:val="05020102010704020609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Geneva"/>
    <w:charset w:val="88"/>
    <w:family w:val="roman"/>
    <w:pitch w:val="variable"/>
    <w:sig w:usb0="A00002FF" w:usb1="28CFFCFA" w:usb2="00000016" w:usb3="00000000" w:csb0="001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803BA" w14:textId="77777777" w:rsidR="00651442" w:rsidRDefault="0065144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3BDB50" w14:textId="4D18E7E3" w:rsidR="00572A5E" w:rsidRPr="00B91D72" w:rsidRDefault="00651442" w:rsidP="00955D60">
    <w:pPr>
      <w:pStyle w:val="Header"/>
      <w:pBdr>
        <w:top w:val="single" w:sz="4" w:space="12" w:color="auto"/>
        <w:between w:val="single" w:sz="4" w:space="12" w:color="4F81BD" w:themeColor="accent1"/>
      </w:pBdr>
      <w:spacing w:line="276" w:lineRule="auto"/>
      <w:jc w:val="center"/>
      <w:rPr>
        <w:rFonts w:asciiTheme="majorHAnsi" w:hAnsiTheme="majorHAnsi"/>
        <w:color w:val="7F7F7F" w:themeColor="text1" w:themeTint="80"/>
        <w:spacing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rFonts w:asciiTheme="majorHAnsi" w:hAnsiTheme="majorHAnsi"/>
        <w:color w:val="7F7F7F" w:themeColor="text1" w:themeTint="80"/>
        <w:spacing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Vittoria Group Scholarship</w:t>
    </w:r>
    <w:bookmarkStart w:id="0" w:name="_GoBack"/>
    <w:bookmarkEnd w:id="0"/>
    <w:r w:rsidR="00572A5E">
      <w:rPr>
        <w:rFonts w:asciiTheme="majorHAnsi" w:hAnsiTheme="majorHAnsi"/>
        <w:color w:val="7F7F7F" w:themeColor="text1" w:themeTint="80"/>
        <w:spacing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– nbsf-scholarships@ed.ac.uk</w:t>
    </w:r>
  </w:p>
  <w:p w14:paraId="705940BC" w14:textId="77777777" w:rsidR="00572A5E" w:rsidRPr="00C72C4C" w:rsidRDefault="00572A5E">
    <w:pPr>
      <w:pStyle w:val="Footer"/>
      <w:rPr>
        <w:color w:val="404040" w:themeColor="text1" w:themeTint="BF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78D99" w14:textId="77777777" w:rsidR="00651442" w:rsidRDefault="0065144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81A404" w14:textId="77777777" w:rsidR="00572A5E" w:rsidRDefault="00572A5E">
      <w:r>
        <w:separator/>
      </w:r>
    </w:p>
  </w:footnote>
  <w:footnote w:type="continuationSeparator" w:id="0">
    <w:p w14:paraId="59BFA75E" w14:textId="77777777" w:rsidR="00572A5E" w:rsidRDefault="00572A5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14984" w14:textId="77777777" w:rsidR="00651442" w:rsidRDefault="0065144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5616CE" w14:textId="77777777" w:rsidR="00651442" w:rsidRDefault="0065144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4D675D" w14:textId="77777777" w:rsidR="00651442" w:rsidRDefault="0065144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00000000">
      <w:start w:val="1"/>
      <w:numFmt w:val="bullet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00000002"/>
    <w:lvl w:ilvl="0" w:tplc="00000000">
      <w:start w:val="1"/>
      <w:numFmt w:val="decimal"/>
      <w:lvlText w:val="%6."/>
      <w:lvlJc w:val="righ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2D31BB"/>
    <w:multiLevelType w:val="hybridMultilevel"/>
    <w:tmpl w:val="16947A16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D3DC0"/>
    <w:multiLevelType w:val="hybridMultilevel"/>
    <w:tmpl w:val="6484733C"/>
    <w:lvl w:ilvl="0" w:tplc="C51A0B7C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6A3392"/>
    <w:multiLevelType w:val="hybridMultilevel"/>
    <w:tmpl w:val="2E5E3FCA"/>
    <w:lvl w:ilvl="0" w:tplc="4F5AAD50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A50B34"/>
    <w:multiLevelType w:val="hybridMultilevel"/>
    <w:tmpl w:val="FC18AC68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7363FB"/>
    <w:multiLevelType w:val="hybridMultilevel"/>
    <w:tmpl w:val="D4926C12"/>
    <w:lvl w:ilvl="0" w:tplc="00400D48">
      <w:start w:val="1"/>
      <w:numFmt w:val="bullet"/>
      <w:lvlText w:val=""/>
      <w:lvlJc w:val="left"/>
      <w:pPr>
        <w:ind w:left="106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826E2C"/>
    <w:multiLevelType w:val="multilevel"/>
    <w:tmpl w:val="00000002"/>
    <w:lvl w:ilvl="0">
      <w:start w:val="1"/>
      <w:numFmt w:val="decimal"/>
      <w:lvlText w:val="%6."/>
      <w:lvlJc w:val="righ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B61E5"/>
    <w:multiLevelType w:val="multilevel"/>
    <w:tmpl w:val="6484733C"/>
    <w:lvl w:ilvl="0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8C36EA"/>
    <w:multiLevelType w:val="hybridMultilevel"/>
    <w:tmpl w:val="CFE2BEDE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450956"/>
    <w:multiLevelType w:val="hybridMultilevel"/>
    <w:tmpl w:val="BE541698"/>
    <w:lvl w:ilvl="0" w:tplc="A87627B6">
      <w:start w:val="1"/>
      <w:numFmt w:val="bullet"/>
      <w:lvlText w:val="o"/>
      <w:lvlJc w:val="left"/>
      <w:pPr>
        <w:ind w:left="227" w:hanging="11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9163B6"/>
    <w:multiLevelType w:val="hybridMultilevel"/>
    <w:tmpl w:val="16145822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265A1A"/>
    <w:multiLevelType w:val="multilevel"/>
    <w:tmpl w:val="FC18AC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A97257"/>
    <w:multiLevelType w:val="hybridMultilevel"/>
    <w:tmpl w:val="AB42A734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AD4206"/>
    <w:multiLevelType w:val="hybridMultilevel"/>
    <w:tmpl w:val="1EDAF3A8"/>
    <w:lvl w:ilvl="0" w:tplc="79563362">
      <w:start w:val="1"/>
      <w:numFmt w:val="bullet"/>
      <w:lvlText w:val=""/>
      <w:lvlJc w:val="left"/>
      <w:pPr>
        <w:ind w:left="690" w:hanging="264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53BE6AA2"/>
    <w:multiLevelType w:val="hybridMultilevel"/>
    <w:tmpl w:val="1B7CC920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BF782F"/>
    <w:multiLevelType w:val="multilevel"/>
    <w:tmpl w:val="FC18AC6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E36D19"/>
    <w:multiLevelType w:val="multilevel"/>
    <w:tmpl w:val="A6F0C0D8"/>
    <w:lvl w:ilvl="0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CF4FB9"/>
    <w:multiLevelType w:val="hybridMultilevel"/>
    <w:tmpl w:val="86EECFC8"/>
    <w:lvl w:ilvl="0" w:tplc="A87627B6">
      <w:start w:val="1"/>
      <w:numFmt w:val="bullet"/>
      <w:lvlText w:val="o"/>
      <w:lvlJc w:val="left"/>
      <w:pPr>
        <w:ind w:left="894" w:hanging="114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7" w:hanging="360"/>
      </w:pPr>
      <w:rPr>
        <w:rFonts w:ascii="Wingdings" w:hAnsi="Wingdings" w:hint="default"/>
      </w:rPr>
    </w:lvl>
  </w:abstractNum>
  <w:abstractNum w:abstractNumId="19">
    <w:nsid w:val="6CB93AE4"/>
    <w:multiLevelType w:val="hybridMultilevel"/>
    <w:tmpl w:val="E2381B3A"/>
    <w:lvl w:ilvl="0" w:tplc="00400D48">
      <w:start w:val="1"/>
      <w:numFmt w:val="bullet"/>
      <w:lvlText w:val=""/>
      <w:lvlJc w:val="left"/>
      <w:pPr>
        <w:ind w:left="51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6D36080D"/>
    <w:multiLevelType w:val="hybridMultilevel"/>
    <w:tmpl w:val="187809B0"/>
    <w:lvl w:ilvl="0" w:tplc="4F5AAD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0F1375"/>
    <w:multiLevelType w:val="hybridMultilevel"/>
    <w:tmpl w:val="4C3C0944"/>
    <w:lvl w:ilvl="0" w:tplc="00400D48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47552C"/>
    <w:multiLevelType w:val="hybridMultilevel"/>
    <w:tmpl w:val="A6F0C0D8"/>
    <w:lvl w:ilvl="0" w:tplc="C51A0B7C">
      <w:start w:val="1"/>
      <w:numFmt w:val="bullet"/>
      <w:lvlText w:val=""/>
      <w:lvlJc w:val="left"/>
      <w:pPr>
        <w:ind w:left="1140" w:hanging="360"/>
      </w:pPr>
      <w:rPr>
        <w:rFonts w:ascii="Zapf Dingbats" w:hAnsi="Zapf Dingbat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6"/>
  </w:num>
  <w:num w:numId="5">
    <w:abstractNumId w:val="15"/>
  </w:num>
  <w:num w:numId="6">
    <w:abstractNumId w:val="11"/>
  </w:num>
  <w:num w:numId="7">
    <w:abstractNumId w:val="12"/>
  </w:num>
  <w:num w:numId="8">
    <w:abstractNumId w:val="20"/>
  </w:num>
  <w:num w:numId="9">
    <w:abstractNumId w:val="13"/>
  </w:num>
  <w:num w:numId="10">
    <w:abstractNumId w:val="2"/>
  </w:num>
  <w:num w:numId="11">
    <w:abstractNumId w:val="19"/>
  </w:num>
  <w:num w:numId="12">
    <w:abstractNumId w:val="21"/>
  </w:num>
  <w:num w:numId="13">
    <w:abstractNumId w:val="22"/>
  </w:num>
  <w:num w:numId="14">
    <w:abstractNumId w:val="17"/>
  </w:num>
  <w:num w:numId="15">
    <w:abstractNumId w:val="6"/>
  </w:num>
  <w:num w:numId="16">
    <w:abstractNumId w:val="3"/>
  </w:num>
  <w:num w:numId="17">
    <w:abstractNumId w:val="8"/>
  </w:num>
  <w:num w:numId="18">
    <w:abstractNumId w:val="18"/>
  </w:num>
  <w:num w:numId="19">
    <w:abstractNumId w:val="10"/>
  </w:num>
  <w:num w:numId="20">
    <w:abstractNumId w:val="0"/>
  </w:num>
  <w:num w:numId="21">
    <w:abstractNumId w:val="1"/>
  </w:num>
  <w:num w:numId="22">
    <w:abstractNumId w:val="7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C4C"/>
    <w:rsid w:val="00020643"/>
    <w:rsid w:val="00022838"/>
    <w:rsid w:val="00022EDC"/>
    <w:rsid w:val="000239C4"/>
    <w:rsid w:val="0004490F"/>
    <w:rsid w:val="000551D8"/>
    <w:rsid w:val="00062997"/>
    <w:rsid w:val="00063D40"/>
    <w:rsid w:val="00071EAD"/>
    <w:rsid w:val="000940F1"/>
    <w:rsid w:val="000B28C7"/>
    <w:rsid w:val="000D17F6"/>
    <w:rsid w:val="000E029A"/>
    <w:rsid w:val="000E050B"/>
    <w:rsid w:val="000E4425"/>
    <w:rsid w:val="000F1488"/>
    <w:rsid w:val="00100DDE"/>
    <w:rsid w:val="001054A5"/>
    <w:rsid w:val="00106618"/>
    <w:rsid w:val="00131482"/>
    <w:rsid w:val="00161D8D"/>
    <w:rsid w:val="00171450"/>
    <w:rsid w:val="00182078"/>
    <w:rsid w:val="00191075"/>
    <w:rsid w:val="00191DAB"/>
    <w:rsid w:val="001A525A"/>
    <w:rsid w:val="001C0DE3"/>
    <w:rsid w:val="001C2C76"/>
    <w:rsid w:val="001C7D66"/>
    <w:rsid w:val="001E549A"/>
    <w:rsid w:val="001E6A3B"/>
    <w:rsid w:val="001E6B4F"/>
    <w:rsid w:val="001F0D20"/>
    <w:rsid w:val="001F1414"/>
    <w:rsid w:val="001F300B"/>
    <w:rsid w:val="001F38FF"/>
    <w:rsid w:val="002006A0"/>
    <w:rsid w:val="0020121F"/>
    <w:rsid w:val="00203C5C"/>
    <w:rsid w:val="00206627"/>
    <w:rsid w:val="00233A85"/>
    <w:rsid w:val="00241245"/>
    <w:rsid w:val="002525CD"/>
    <w:rsid w:val="00273117"/>
    <w:rsid w:val="002763BB"/>
    <w:rsid w:val="00290967"/>
    <w:rsid w:val="002946C0"/>
    <w:rsid w:val="002A56E0"/>
    <w:rsid w:val="002A6CEE"/>
    <w:rsid w:val="002A7393"/>
    <w:rsid w:val="002C055E"/>
    <w:rsid w:val="002C22D1"/>
    <w:rsid w:val="002E7DD9"/>
    <w:rsid w:val="002F0FEB"/>
    <w:rsid w:val="00301D7B"/>
    <w:rsid w:val="00305B5E"/>
    <w:rsid w:val="00306E1A"/>
    <w:rsid w:val="00307643"/>
    <w:rsid w:val="00313365"/>
    <w:rsid w:val="003214B2"/>
    <w:rsid w:val="00332468"/>
    <w:rsid w:val="00350C90"/>
    <w:rsid w:val="003663C2"/>
    <w:rsid w:val="00374B4F"/>
    <w:rsid w:val="00392DB0"/>
    <w:rsid w:val="003A7606"/>
    <w:rsid w:val="003B4196"/>
    <w:rsid w:val="003C279F"/>
    <w:rsid w:val="003C3ACC"/>
    <w:rsid w:val="003C474D"/>
    <w:rsid w:val="003D6B7A"/>
    <w:rsid w:val="003F2475"/>
    <w:rsid w:val="0040495A"/>
    <w:rsid w:val="00414873"/>
    <w:rsid w:val="00420ED4"/>
    <w:rsid w:val="004243ED"/>
    <w:rsid w:val="0045005F"/>
    <w:rsid w:val="00455A47"/>
    <w:rsid w:val="0046187C"/>
    <w:rsid w:val="00482291"/>
    <w:rsid w:val="00496DE5"/>
    <w:rsid w:val="004C242E"/>
    <w:rsid w:val="004D0C2C"/>
    <w:rsid w:val="004E1BB0"/>
    <w:rsid w:val="004E481F"/>
    <w:rsid w:val="00504421"/>
    <w:rsid w:val="00515FB4"/>
    <w:rsid w:val="0051783C"/>
    <w:rsid w:val="00520147"/>
    <w:rsid w:val="00547E81"/>
    <w:rsid w:val="00551160"/>
    <w:rsid w:val="005523A7"/>
    <w:rsid w:val="0057116A"/>
    <w:rsid w:val="00572A5E"/>
    <w:rsid w:val="005B0AF3"/>
    <w:rsid w:val="005C35CF"/>
    <w:rsid w:val="005C6981"/>
    <w:rsid w:val="005E011B"/>
    <w:rsid w:val="00606231"/>
    <w:rsid w:val="00606EA3"/>
    <w:rsid w:val="00611E5F"/>
    <w:rsid w:val="00612068"/>
    <w:rsid w:val="00612206"/>
    <w:rsid w:val="006172C1"/>
    <w:rsid w:val="00623A59"/>
    <w:rsid w:val="00625D77"/>
    <w:rsid w:val="00627514"/>
    <w:rsid w:val="00637174"/>
    <w:rsid w:val="00641800"/>
    <w:rsid w:val="006438F4"/>
    <w:rsid w:val="00651442"/>
    <w:rsid w:val="006636D4"/>
    <w:rsid w:val="006652F4"/>
    <w:rsid w:val="00670957"/>
    <w:rsid w:val="0068262F"/>
    <w:rsid w:val="00696D8D"/>
    <w:rsid w:val="006A0F4F"/>
    <w:rsid w:val="006B00C4"/>
    <w:rsid w:val="006B339F"/>
    <w:rsid w:val="006B7885"/>
    <w:rsid w:val="006C71B4"/>
    <w:rsid w:val="006E5719"/>
    <w:rsid w:val="006F31C0"/>
    <w:rsid w:val="006F714F"/>
    <w:rsid w:val="00705D05"/>
    <w:rsid w:val="007129D5"/>
    <w:rsid w:val="00713112"/>
    <w:rsid w:val="00714845"/>
    <w:rsid w:val="00731778"/>
    <w:rsid w:val="00732356"/>
    <w:rsid w:val="00766AE6"/>
    <w:rsid w:val="00770283"/>
    <w:rsid w:val="0077602C"/>
    <w:rsid w:val="007958C0"/>
    <w:rsid w:val="007B2755"/>
    <w:rsid w:val="007C593A"/>
    <w:rsid w:val="007C7621"/>
    <w:rsid w:val="007D6014"/>
    <w:rsid w:val="007D70FF"/>
    <w:rsid w:val="007D7CAF"/>
    <w:rsid w:val="007E458E"/>
    <w:rsid w:val="007F0789"/>
    <w:rsid w:val="007F7CE3"/>
    <w:rsid w:val="00802555"/>
    <w:rsid w:val="00806B4B"/>
    <w:rsid w:val="00810F8A"/>
    <w:rsid w:val="00811F02"/>
    <w:rsid w:val="00812D3E"/>
    <w:rsid w:val="00840846"/>
    <w:rsid w:val="00845E9F"/>
    <w:rsid w:val="00856401"/>
    <w:rsid w:val="00885945"/>
    <w:rsid w:val="00892101"/>
    <w:rsid w:val="00896A4B"/>
    <w:rsid w:val="008A4A3F"/>
    <w:rsid w:val="008A4E21"/>
    <w:rsid w:val="008A5E38"/>
    <w:rsid w:val="008B1A43"/>
    <w:rsid w:val="008B1E93"/>
    <w:rsid w:val="008C0487"/>
    <w:rsid w:val="008C1019"/>
    <w:rsid w:val="008D443D"/>
    <w:rsid w:val="008F113B"/>
    <w:rsid w:val="008F4CE8"/>
    <w:rsid w:val="00915AB0"/>
    <w:rsid w:val="009244C2"/>
    <w:rsid w:val="00925792"/>
    <w:rsid w:val="00925949"/>
    <w:rsid w:val="00932ADB"/>
    <w:rsid w:val="00952CA6"/>
    <w:rsid w:val="00955D60"/>
    <w:rsid w:val="009575F1"/>
    <w:rsid w:val="0096302F"/>
    <w:rsid w:val="00963AA5"/>
    <w:rsid w:val="00975E2C"/>
    <w:rsid w:val="009832FE"/>
    <w:rsid w:val="009942F7"/>
    <w:rsid w:val="009962E2"/>
    <w:rsid w:val="009A0F51"/>
    <w:rsid w:val="009A308E"/>
    <w:rsid w:val="009B576D"/>
    <w:rsid w:val="009F1701"/>
    <w:rsid w:val="009F5791"/>
    <w:rsid w:val="009F5D42"/>
    <w:rsid w:val="00A22255"/>
    <w:rsid w:val="00A24CBD"/>
    <w:rsid w:val="00A26763"/>
    <w:rsid w:val="00A4381F"/>
    <w:rsid w:val="00A53C2D"/>
    <w:rsid w:val="00A6572A"/>
    <w:rsid w:val="00A84452"/>
    <w:rsid w:val="00A852E2"/>
    <w:rsid w:val="00A8736C"/>
    <w:rsid w:val="00AB25C2"/>
    <w:rsid w:val="00AD0DFF"/>
    <w:rsid w:val="00AE3A06"/>
    <w:rsid w:val="00AE5DE5"/>
    <w:rsid w:val="00AF2FE9"/>
    <w:rsid w:val="00B05A58"/>
    <w:rsid w:val="00B11FB1"/>
    <w:rsid w:val="00B31D4D"/>
    <w:rsid w:val="00B43866"/>
    <w:rsid w:val="00B558A9"/>
    <w:rsid w:val="00B642D9"/>
    <w:rsid w:val="00B64DE2"/>
    <w:rsid w:val="00B77F08"/>
    <w:rsid w:val="00B84017"/>
    <w:rsid w:val="00B91D72"/>
    <w:rsid w:val="00B94825"/>
    <w:rsid w:val="00BA40B1"/>
    <w:rsid w:val="00BA67B2"/>
    <w:rsid w:val="00BB2C69"/>
    <w:rsid w:val="00BC4D74"/>
    <w:rsid w:val="00BD7FDA"/>
    <w:rsid w:val="00BF46B6"/>
    <w:rsid w:val="00BF7763"/>
    <w:rsid w:val="00C02339"/>
    <w:rsid w:val="00C05768"/>
    <w:rsid w:val="00C32419"/>
    <w:rsid w:val="00C4514E"/>
    <w:rsid w:val="00C50BD0"/>
    <w:rsid w:val="00C72C4C"/>
    <w:rsid w:val="00C853EB"/>
    <w:rsid w:val="00C85F9C"/>
    <w:rsid w:val="00C978D5"/>
    <w:rsid w:val="00CA2C96"/>
    <w:rsid w:val="00CB5CB8"/>
    <w:rsid w:val="00CC50E8"/>
    <w:rsid w:val="00CC5FEC"/>
    <w:rsid w:val="00CD0948"/>
    <w:rsid w:val="00CD29D8"/>
    <w:rsid w:val="00D05639"/>
    <w:rsid w:val="00D137C7"/>
    <w:rsid w:val="00D26277"/>
    <w:rsid w:val="00D3050A"/>
    <w:rsid w:val="00D326BF"/>
    <w:rsid w:val="00D403EE"/>
    <w:rsid w:val="00D5499A"/>
    <w:rsid w:val="00D56F7F"/>
    <w:rsid w:val="00D669F2"/>
    <w:rsid w:val="00D7579B"/>
    <w:rsid w:val="00D85EBC"/>
    <w:rsid w:val="00D92999"/>
    <w:rsid w:val="00DC2ED0"/>
    <w:rsid w:val="00DC4166"/>
    <w:rsid w:val="00DC4538"/>
    <w:rsid w:val="00DD1A96"/>
    <w:rsid w:val="00DF2622"/>
    <w:rsid w:val="00E01759"/>
    <w:rsid w:val="00E034B3"/>
    <w:rsid w:val="00E035D7"/>
    <w:rsid w:val="00E206F1"/>
    <w:rsid w:val="00E24879"/>
    <w:rsid w:val="00E4244A"/>
    <w:rsid w:val="00E727C9"/>
    <w:rsid w:val="00E9112E"/>
    <w:rsid w:val="00E92621"/>
    <w:rsid w:val="00E94668"/>
    <w:rsid w:val="00EA01ED"/>
    <w:rsid w:val="00EB361B"/>
    <w:rsid w:val="00ED27EC"/>
    <w:rsid w:val="00EE4B75"/>
    <w:rsid w:val="00F141DA"/>
    <w:rsid w:val="00F201ED"/>
    <w:rsid w:val="00F2251B"/>
    <w:rsid w:val="00F23B03"/>
    <w:rsid w:val="00F40EBE"/>
    <w:rsid w:val="00F439DB"/>
    <w:rsid w:val="00F46609"/>
    <w:rsid w:val="00F54AFE"/>
    <w:rsid w:val="00F54E4D"/>
    <w:rsid w:val="00F672B5"/>
    <w:rsid w:val="00F705D2"/>
    <w:rsid w:val="00F727E5"/>
    <w:rsid w:val="00F75048"/>
    <w:rsid w:val="00F864E7"/>
    <w:rsid w:val="00F87E18"/>
    <w:rsid w:val="00F97FD7"/>
    <w:rsid w:val="00FC0841"/>
    <w:rsid w:val="00FD0A45"/>
    <w:rsid w:val="00FD1FFA"/>
    <w:rsid w:val="00FD3586"/>
    <w:rsid w:val="00FF0ABC"/>
    <w:rsid w:val="00FF635C"/>
    <w:rsid w:val="00FF6D6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286AD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72C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C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NoSpacing">
    <w:name w:val="No Spacing"/>
    <w:link w:val="NoSpacingChar"/>
    <w:qFormat/>
    <w:rsid w:val="00C72C4C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C72C4C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A67B2"/>
    <w:pPr>
      <w:ind w:left="720"/>
      <w:contextualSpacing/>
    </w:pPr>
  </w:style>
  <w:style w:type="paragraph" w:styleId="BodyText">
    <w:name w:val="Body Text"/>
    <w:basedOn w:val="Normal"/>
    <w:link w:val="BodyTextChar"/>
    <w:rsid w:val="00A53C2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53C2D"/>
    <w:rPr>
      <w:rFonts w:ascii="Times New Roman" w:eastAsia="Times New Roman" w:hAnsi="Times New Roman" w:cs="Times New Roman"/>
      <w:szCs w:val="20"/>
      <w:lang w:eastAsia="en-GB"/>
    </w:rPr>
  </w:style>
  <w:style w:type="character" w:styleId="FollowedHyperlink">
    <w:name w:val="FollowedHyperlink"/>
    <w:basedOn w:val="DefaultParagraphFont"/>
    <w:rsid w:val="007F7CE3"/>
    <w:rPr>
      <w:color w:val="800080" w:themeColor="followedHyperlink"/>
      <w:u w:val="single"/>
    </w:rPr>
  </w:style>
  <w:style w:type="table" w:styleId="TableGrid">
    <w:name w:val="Table Grid"/>
    <w:basedOn w:val="TableNormal"/>
    <w:rsid w:val="002A7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33A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A85"/>
    <w:rPr>
      <w:rFonts w:ascii="Lucida Grande" w:eastAsia="Times New Roman" w:hAnsi="Lucida Grande" w:cs="Lucida Grande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C72C4C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72C4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72C4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C4C"/>
    <w:rPr>
      <w:rFonts w:ascii="Times New Roman" w:eastAsia="Times New Roman" w:hAnsi="Times New Roman" w:cs="Times New Roman"/>
      <w:sz w:val="24"/>
      <w:lang w:eastAsia="en-GB"/>
    </w:rPr>
  </w:style>
  <w:style w:type="paragraph" w:styleId="NoSpacing">
    <w:name w:val="No Spacing"/>
    <w:link w:val="NoSpacingChar"/>
    <w:qFormat/>
    <w:rsid w:val="00C72C4C"/>
    <w:rPr>
      <w:rFonts w:ascii="PMingLiU" w:eastAsiaTheme="minorEastAsia" w:hAnsi="PMingLiU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rsid w:val="00C72C4C"/>
    <w:rPr>
      <w:rFonts w:ascii="PMingLiU" w:eastAsiaTheme="minorEastAsia" w:hAnsi="PMingLiU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BA67B2"/>
    <w:pPr>
      <w:ind w:left="720"/>
      <w:contextualSpacing/>
    </w:pPr>
  </w:style>
  <w:style w:type="paragraph" w:styleId="BodyText">
    <w:name w:val="Body Text"/>
    <w:basedOn w:val="Normal"/>
    <w:link w:val="BodyTextChar"/>
    <w:rsid w:val="00A53C2D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A53C2D"/>
    <w:rPr>
      <w:rFonts w:ascii="Times New Roman" w:eastAsia="Times New Roman" w:hAnsi="Times New Roman" w:cs="Times New Roman"/>
      <w:szCs w:val="20"/>
      <w:lang w:eastAsia="en-GB"/>
    </w:rPr>
  </w:style>
  <w:style w:type="character" w:styleId="FollowedHyperlink">
    <w:name w:val="FollowedHyperlink"/>
    <w:basedOn w:val="DefaultParagraphFont"/>
    <w:rsid w:val="007F7CE3"/>
    <w:rPr>
      <w:color w:val="800080" w:themeColor="followedHyperlink"/>
      <w:u w:val="single"/>
    </w:rPr>
  </w:style>
  <w:style w:type="table" w:styleId="TableGrid">
    <w:name w:val="Table Grid"/>
    <w:basedOn w:val="TableNormal"/>
    <w:rsid w:val="002A73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233A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33A85"/>
    <w:rPr>
      <w:rFonts w:ascii="Lucida Grande" w:eastAsia="Times New Roman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bsf-scholarships@ed.ac.uk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nbsf-scholarships@ed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Professor of Literary Metatheory and Modern Italian Studies                                                                              Director of The Edinburgh Journal of Gadda Studies – www.gadda.ed.ac.uk                                                                 Committee Chair and Executive Director of The Edinburgh Gadda Prize – www.gaddaprize.ed.ac.uk                                              Head of Italian Studies                                                                                                     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352</Words>
  <Characters>2007</Characters>
  <Application>Microsoft Macintosh Word</Application>
  <DocSecurity>0</DocSecurity>
  <Lines>16</Lines>
  <Paragraphs>4</Paragraphs>
  <ScaleCrop>false</ScaleCrop>
  <Company>University of Edinburgh</Company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Federica G. Pedriali</dc:title>
  <dc:subject/>
  <dc:creator>Federica G. Pedriali</dc:creator>
  <cp:keywords/>
  <cp:lastModifiedBy>Federica G. Pedriali</cp:lastModifiedBy>
  <cp:revision>10</cp:revision>
  <cp:lastPrinted>2011-12-03T11:40:00Z</cp:lastPrinted>
  <dcterms:created xsi:type="dcterms:W3CDTF">2011-12-03T11:28:00Z</dcterms:created>
  <dcterms:modified xsi:type="dcterms:W3CDTF">2012-03-08T22:12:00Z</dcterms:modified>
</cp:coreProperties>
</file>